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2C" w:rsidRPr="00446498" w:rsidRDefault="009B4458" w:rsidP="001D2937">
      <w:pPr>
        <w:spacing w:after="0" w:line="240" w:lineRule="auto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  <w:sz w:val="8"/>
          <w:szCs w:val="8"/>
        </w:rPr>
        <w:tab/>
      </w:r>
    </w:p>
    <w:p w:rsidR="00001D56" w:rsidRPr="00F60AA3" w:rsidRDefault="00F03F0D" w:rsidP="00F03F0D">
      <w:pPr>
        <w:spacing w:after="0" w:line="240" w:lineRule="auto"/>
        <w:ind w:left="810" w:hanging="810"/>
        <w:jc w:val="center"/>
        <w:rPr>
          <w:rFonts w:ascii="Baskerville Old Face" w:eastAsia="Times New Roman" w:hAnsi="Baskerville Old Face" w:cs="Arial"/>
          <w:b/>
          <w:sz w:val="28"/>
          <w:szCs w:val="26"/>
        </w:rPr>
      </w:pPr>
      <w:r w:rsidRPr="00BB4E15">
        <w:rPr>
          <w:rFonts w:ascii="Baskerville Old Face" w:eastAsia="Times New Roman" w:hAnsi="Baskerville Old Face" w:cs="Arial"/>
          <w:b/>
          <w:sz w:val="28"/>
          <w:szCs w:val="26"/>
        </w:rPr>
        <w:t>R</w:t>
      </w:r>
      <w:r w:rsidR="003204A4" w:rsidRPr="00BB4E15">
        <w:rPr>
          <w:rFonts w:ascii="Baskerville Old Face" w:eastAsia="Times New Roman" w:hAnsi="Baskerville Old Face" w:cs="Arial"/>
          <w:b/>
          <w:sz w:val="28"/>
          <w:szCs w:val="26"/>
        </w:rPr>
        <w:t>eward</w:t>
      </w:r>
      <w:r w:rsidR="00002FAD" w:rsidRPr="00BB4E15">
        <w:rPr>
          <w:rFonts w:ascii="Baskerville Old Face" w:eastAsia="Times New Roman" w:hAnsi="Baskerville Old Face" w:cs="Arial"/>
          <w:b/>
          <w:sz w:val="28"/>
          <w:szCs w:val="26"/>
        </w:rPr>
        <w:t xml:space="preserve"> </w:t>
      </w:r>
      <w:r w:rsidR="00D4275B" w:rsidRPr="00BB4E15">
        <w:rPr>
          <w:rFonts w:ascii="Baskerville Old Face" w:eastAsia="Times New Roman" w:hAnsi="Baskerville Old Face" w:cs="Arial"/>
          <w:b/>
          <w:sz w:val="28"/>
          <w:szCs w:val="26"/>
        </w:rPr>
        <w:t xml:space="preserve">for </w:t>
      </w:r>
      <w:r w:rsidR="00B4601D" w:rsidRPr="00BB4E15">
        <w:rPr>
          <w:rFonts w:ascii="Baskerville Old Face" w:eastAsia="Times New Roman" w:hAnsi="Baskerville Old Face" w:cs="Arial"/>
          <w:b/>
          <w:sz w:val="28"/>
          <w:szCs w:val="26"/>
        </w:rPr>
        <w:t xml:space="preserve">publishing </w:t>
      </w:r>
      <w:r w:rsidR="007663C7" w:rsidRPr="00BB4E15">
        <w:rPr>
          <w:rFonts w:ascii="Baskerville Old Face" w:eastAsia="Times New Roman" w:hAnsi="Baskerville Old Face" w:cs="Arial"/>
          <w:b/>
          <w:sz w:val="28"/>
          <w:szCs w:val="26"/>
        </w:rPr>
        <w:t>article</w:t>
      </w:r>
      <w:r w:rsidR="00071F69" w:rsidRPr="00BB4E15">
        <w:rPr>
          <w:rFonts w:ascii="Baskerville Old Face" w:eastAsia="Times New Roman" w:hAnsi="Baskerville Old Face" w:cs="Arial"/>
          <w:b/>
          <w:sz w:val="28"/>
          <w:szCs w:val="26"/>
        </w:rPr>
        <w:t xml:space="preserve"> in </w:t>
      </w:r>
      <w:r w:rsidR="00D47611" w:rsidRPr="00BB4E15">
        <w:rPr>
          <w:rFonts w:ascii="Baskerville Old Face" w:eastAsia="Times New Roman" w:hAnsi="Baskerville Old Face" w:cs="Arial"/>
          <w:b/>
          <w:sz w:val="28"/>
          <w:szCs w:val="26"/>
        </w:rPr>
        <w:t xml:space="preserve">a </w:t>
      </w:r>
      <w:r w:rsidR="00D4275B" w:rsidRPr="00BB4E15">
        <w:rPr>
          <w:rFonts w:ascii="Baskerville Old Face" w:eastAsia="Times New Roman" w:hAnsi="Baskerville Old Face" w:cs="Arial"/>
          <w:b/>
          <w:sz w:val="28"/>
          <w:szCs w:val="26"/>
        </w:rPr>
        <w:t xml:space="preserve">Scopus-indexed </w:t>
      </w:r>
      <w:r w:rsidR="00002FAD" w:rsidRPr="00BB4E15">
        <w:rPr>
          <w:rFonts w:ascii="Baskerville Old Face" w:eastAsia="Times New Roman" w:hAnsi="Baskerville Old Face" w:cs="Arial"/>
          <w:b/>
          <w:sz w:val="28"/>
          <w:szCs w:val="26"/>
        </w:rPr>
        <w:t>J</w:t>
      </w:r>
      <w:r w:rsidR="00D4275B" w:rsidRPr="00BB4E15">
        <w:rPr>
          <w:rFonts w:ascii="Baskerville Old Face" w:eastAsia="Times New Roman" w:hAnsi="Baskerville Old Face" w:cs="Arial"/>
          <w:b/>
          <w:sz w:val="28"/>
          <w:szCs w:val="26"/>
        </w:rPr>
        <w:t>ournal</w:t>
      </w:r>
    </w:p>
    <w:p w:rsidR="00001D56" w:rsidRPr="00D25602" w:rsidRDefault="00001D56" w:rsidP="00242115">
      <w:pPr>
        <w:spacing w:after="0" w:line="240" w:lineRule="auto"/>
        <w:ind w:left="1440" w:hanging="1440"/>
        <w:rPr>
          <w:rFonts w:ascii="Bookman Old Style" w:eastAsia="Times New Roman" w:hAnsi="Bookman Old Style" w:cs="Arial"/>
          <w:b/>
          <w:sz w:val="32"/>
          <w:szCs w:val="32"/>
        </w:rPr>
      </w:pPr>
    </w:p>
    <w:tbl>
      <w:tblPr>
        <w:tblStyle w:val="TableGrid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4500"/>
        <w:gridCol w:w="360"/>
        <w:gridCol w:w="5490"/>
      </w:tblGrid>
      <w:tr w:rsidR="00112FB6" w:rsidTr="00782535">
        <w:trPr>
          <w:trHeight w:val="864"/>
        </w:trPr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:rsidR="00112FB6" w:rsidRPr="00A179FB" w:rsidRDefault="00112FB6" w:rsidP="00A179FB">
            <w:pPr>
              <w:rPr>
                <w:rFonts w:ascii="Baskerville Old Face" w:hAnsi="Baskerville Old Face" w:cs="Arial"/>
                <w:bCs/>
                <w:sz w:val="24"/>
                <w:szCs w:val="24"/>
              </w:rPr>
            </w:pPr>
            <w:r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Name</w:t>
            </w:r>
            <w:r w:rsidR="00B51147"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(s)</w:t>
            </w:r>
            <w:r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 xml:space="preserve"> of </w:t>
            </w:r>
            <w:r w:rsidR="00B51147"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Applicant(s)</w:t>
            </w:r>
            <w:r w:rsidR="009762E8" w:rsidRPr="005B5B1B">
              <w:rPr>
                <w:rFonts w:ascii="Baskerville Old Face" w:hAnsi="Baskerville Old Face" w:cs="Arial"/>
                <w:bCs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12FB6" w:rsidRPr="007F489C" w:rsidRDefault="00112FB6" w:rsidP="00102AC9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F489C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112FB6" w:rsidRPr="007F489C" w:rsidRDefault="00112FB6" w:rsidP="009B4458">
            <w:pPr>
              <w:rPr>
                <w:rFonts w:ascii="Baskerville Old Face" w:hAnsi="Baskerville Old Face"/>
                <w:b/>
              </w:rPr>
            </w:pPr>
          </w:p>
        </w:tc>
      </w:tr>
      <w:tr w:rsidR="002211A4" w:rsidTr="005A4AF3">
        <w:trPr>
          <w:trHeight w:val="2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1A4" w:rsidRPr="007F489C" w:rsidRDefault="002211A4" w:rsidP="00B51147">
            <w:pPr>
              <w:rPr>
                <w:rFonts w:ascii="Baskerville Old Face" w:hAnsi="Baskerville Old Face" w:cs="Arial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1A4" w:rsidRPr="007F489C" w:rsidRDefault="002211A4" w:rsidP="00102AC9">
            <w:pPr>
              <w:jc w:val="center"/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1A4" w:rsidRPr="007F489C" w:rsidRDefault="002211A4" w:rsidP="00102AC9">
            <w:pPr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</w:tr>
      <w:tr w:rsidR="00A179FB" w:rsidTr="00136C0B">
        <w:trPr>
          <w:trHeight w:val="864"/>
        </w:trPr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:rsidR="00A179FB" w:rsidRPr="005B5B1B" w:rsidRDefault="00A179FB" w:rsidP="00136C0B">
            <w:pPr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Affiliation(s)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179FB" w:rsidRPr="007F489C" w:rsidRDefault="00A179FB" w:rsidP="00136C0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F489C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A179FB" w:rsidRPr="007F489C" w:rsidRDefault="00A179FB" w:rsidP="00136C0B">
            <w:pPr>
              <w:rPr>
                <w:rFonts w:ascii="Baskerville Old Face" w:hAnsi="Baskerville Old Face"/>
                <w:b/>
              </w:rPr>
            </w:pPr>
          </w:p>
        </w:tc>
      </w:tr>
      <w:tr w:rsidR="00A179FB" w:rsidTr="005A4AF3">
        <w:trPr>
          <w:trHeight w:val="2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9FB" w:rsidRPr="007F489C" w:rsidRDefault="00A179FB" w:rsidP="00B51147">
            <w:pPr>
              <w:rPr>
                <w:rFonts w:ascii="Baskerville Old Face" w:hAnsi="Baskerville Old Face" w:cs="Arial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9FB" w:rsidRPr="007F489C" w:rsidRDefault="00A179FB" w:rsidP="00102AC9">
            <w:pPr>
              <w:jc w:val="center"/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9FB" w:rsidRPr="007F489C" w:rsidRDefault="00A179FB" w:rsidP="00102AC9">
            <w:pPr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</w:tr>
      <w:tr w:rsidR="00273DDF" w:rsidTr="00782535">
        <w:trPr>
          <w:trHeight w:val="864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5B5B1B" w:rsidRDefault="00557D46" w:rsidP="002775B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 xml:space="preserve">Name of the </w:t>
            </w:r>
            <w:r w:rsidR="002775B6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 xml:space="preserve">Scopus-indexed </w:t>
            </w:r>
            <w:r w:rsidR="00235DBF"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Journal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7F489C" w:rsidRDefault="00273DDF" w:rsidP="004F14F7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F489C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7F489C" w:rsidRDefault="00273DDF" w:rsidP="004F14F7">
            <w:pPr>
              <w:rPr>
                <w:rFonts w:ascii="Baskerville Old Face" w:hAnsi="Baskerville Old Face"/>
                <w:b/>
              </w:rPr>
            </w:pPr>
          </w:p>
        </w:tc>
      </w:tr>
      <w:tr w:rsidR="00273DDF" w:rsidTr="005A4AF3">
        <w:trPr>
          <w:trHeight w:val="101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7F489C" w:rsidRDefault="00273DDF" w:rsidP="004F14F7">
            <w:pPr>
              <w:jc w:val="both"/>
              <w:rPr>
                <w:rFonts w:ascii="Baskerville Old Face" w:hAnsi="Baskerville Old Face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7F489C" w:rsidRDefault="00273DDF" w:rsidP="004F14F7">
            <w:pPr>
              <w:jc w:val="both"/>
              <w:rPr>
                <w:rFonts w:ascii="Baskerville Old Face" w:hAnsi="Baskerville Old Face"/>
                <w:b/>
                <w:sz w:val="2"/>
                <w:szCs w:val="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7F489C" w:rsidRDefault="00273DDF" w:rsidP="004F14F7">
            <w:pPr>
              <w:jc w:val="both"/>
              <w:rPr>
                <w:rFonts w:ascii="Baskerville Old Face" w:hAnsi="Baskerville Old Face"/>
                <w:b/>
                <w:sz w:val="2"/>
                <w:szCs w:val="2"/>
              </w:rPr>
            </w:pPr>
          </w:p>
        </w:tc>
      </w:tr>
      <w:tr w:rsidR="00273DDF" w:rsidTr="00D0398B">
        <w:trPr>
          <w:trHeight w:val="1296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5B5B1B" w:rsidRDefault="00557D46" w:rsidP="00DF524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 xml:space="preserve">Title of </w:t>
            </w:r>
            <w:r w:rsidR="00DF5249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the Article</w:t>
            </w:r>
            <w:r w:rsidR="00D25602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 xml:space="preserve"> </w:t>
            </w:r>
            <w:r w:rsidR="002B1BCE"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Published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7F489C" w:rsidRDefault="00CC6765" w:rsidP="00CC6765">
            <w:pPr>
              <w:jc w:val="center"/>
              <w:rPr>
                <w:rFonts w:ascii="Baskerville Old Face" w:hAnsi="Baskerville Old Face"/>
                <w:b/>
                <w:sz w:val="2"/>
                <w:szCs w:val="2"/>
              </w:rPr>
            </w:pPr>
            <w:r w:rsidRPr="007F489C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273DDF" w:rsidRPr="001A79C7" w:rsidRDefault="00273DDF" w:rsidP="001A79C7">
            <w:pPr>
              <w:shd w:val="clear" w:color="auto" w:fill="FFFFFF"/>
              <w:rPr>
                <w:rFonts w:ascii="Arial" w:hAnsi="Arial" w:cs="Arial"/>
                <w:sz w:val="43"/>
                <w:szCs w:val="43"/>
              </w:rPr>
            </w:pPr>
          </w:p>
        </w:tc>
      </w:tr>
      <w:tr w:rsidR="00273DDF" w:rsidTr="00D762E7">
        <w:trPr>
          <w:trHeight w:val="101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7F489C" w:rsidRDefault="00273DDF" w:rsidP="004F14F7">
            <w:pPr>
              <w:jc w:val="both"/>
              <w:rPr>
                <w:rFonts w:ascii="Baskerville Old Face" w:hAnsi="Baskerville Old Face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7F489C" w:rsidRDefault="00273DDF" w:rsidP="004F14F7">
            <w:pPr>
              <w:jc w:val="both"/>
              <w:rPr>
                <w:rFonts w:ascii="Baskerville Old Face" w:hAnsi="Baskerville Old Face"/>
                <w:b/>
                <w:sz w:val="2"/>
                <w:szCs w:val="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7F489C" w:rsidRDefault="00273DDF" w:rsidP="004F14F7">
            <w:pPr>
              <w:jc w:val="both"/>
              <w:rPr>
                <w:rFonts w:ascii="Baskerville Old Face" w:hAnsi="Baskerville Old Face"/>
                <w:b/>
                <w:sz w:val="2"/>
                <w:szCs w:val="2"/>
              </w:rPr>
            </w:pPr>
          </w:p>
        </w:tc>
      </w:tr>
      <w:tr w:rsidR="00273DDF" w:rsidTr="00D25602">
        <w:trPr>
          <w:trHeight w:val="100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DF" w:rsidRPr="005B5B1B" w:rsidRDefault="00273DDF" w:rsidP="00480765">
            <w:pPr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</w:pPr>
            <w:proofErr w:type="gramStart"/>
            <w:r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a</w:t>
            </w:r>
            <w:proofErr w:type="gramEnd"/>
            <w:r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.</w:t>
            </w:r>
          </w:p>
          <w:p w:rsidR="00273DDF" w:rsidRPr="00D25602" w:rsidRDefault="00273DDF" w:rsidP="00480765">
            <w:pPr>
              <w:rPr>
                <w:rFonts w:ascii="Baskerville Old Face" w:hAnsi="Baskerville Old Face" w:cs="Arial"/>
                <w:b/>
                <w:bCs/>
              </w:rPr>
            </w:pPr>
          </w:p>
          <w:p w:rsidR="00273DDF" w:rsidRPr="005B5B1B" w:rsidRDefault="00DF5249" w:rsidP="00480765">
            <w:pPr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b</w:t>
            </w:r>
            <w:r w:rsidR="00273DDF" w:rsidRPr="005B5B1B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DF" w:rsidRPr="005B5B1B" w:rsidRDefault="00C1010D" w:rsidP="004F14F7">
            <w:pPr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</w:pPr>
            <w:r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Publishing</w:t>
            </w:r>
            <w:r w:rsidR="00273DDF"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 xml:space="preserve"> Institution</w:t>
            </w:r>
          </w:p>
          <w:p w:rsidR="00273DDF" w:rsidRPr="00D25602" w:rsidRDefault="00273DDF" w:rsidP="004F14F7">
            <w:pPr>
              <w:rPr>
                <w:rFonts w:ascii="Baskerville Old Face" w:hAnsi="Baskerville Old Face" w:cs="Arial"/>
                <w:b/>
                <w:bCs/>
              </w:rPr>
            </w:pPr>
          </w:p>
          <w:p w:rsidR="00273DDF" w:rsidRPr="005B5B1B" w:rsidRDefault="00273DDF" w:rsidP="004F14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B5B1B">
              <w:rPr>
                <w:rFonts w:ascii="Baskerville Old Face" w:hAnsi="Baskerville Old Face"/>
                <w:b/>
                <w:sz w:val="24"/>
                <w:szCs w:val="24"/>
              </w:rPr>
              <w:t>Date</w:t>
            </w:r>
            <w:r w:rsidR="00E5297A">
              <w:rPr>
                <w:rFonts w:ascii="Baskerville Old Face" w:hAnsi="Baskerville Old Face"/>
                <w:b/>
                <w:sz w:val="24"/>
                <w:szCs w:val="24"/>
              </w:rPr>
              <w:t xml:space="preserve"> of Publication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DDF" w:rsidRPr="007F489C" w:rsidRDefault="00273DDF" w:rsidP="004F14F7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F489C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  <w:p w:rsidR="00273DDF" w:rsidRPr="007F489C" w:rsidRDefault="00273DDF" w:rsidP="004F14F7">
            <w:pPr>
              <w:jc w:val="center"/>
              <w:rPr>
                <w:rFonts w:ascii="Baskerville Old Face" w:hAnsi="Baskerville Old Face"/>
                <w:b/>
                <w:sz w:val="8"/>
                <w:szCs w:val="8"/>
              </w:rPr>
            </w:pPr>
          </w:p>
          <w:p w:rsidR="00273DDF" w:rsidRPr="007F489C" w:rsidRDefault="00273DDF" w:rsidP="004F14F7">
            <w:pPr>
              <w:jc w:val="center"/>
              <w:rPr>
                <w:rFonts w:ascii="Baskerville Old Face" w:hAnsi="Baskerville Old Face"/>
                <w:b/>
                <w:sz w:val="8"/>
                <w:szCs w:val="8"/>
              </w:rPr>
            </w:pPr>
          </w:p>
          <w:p w:rsidR="00273DDF" w:rsidRPr="007F489C" w:rsidRDefault="00273DDF" w:rsidP="004F14F7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F489C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1A79C7" w:rsidRDefault="00273DDF" w:rsidP="004F14F7">
            <w:pPr>
              <w:rPr>
                <w:rFonts w:ascii="Baskerville Old Face" w:hAnsi="Baskerville Old Face"/>
                <w:b/>
                <w:szCs w:val="12"/>
              </w:rPr>
            </w:pPr>
          </w:p>
        </w:tc>
      </w:tr>
      <w:tr w:rsidR="00076298" w:rsidTr="00D762E7">
        <w:trPr>
          <w:trHeight w:val="2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298" w:rsidRPr="007F489C" w:rsidRDefault="00076298" w:rsidP="004F14F7">
            <w:pPr>
              <w:rPr>
                <w:rFonts w:ascii="Baskerville Old Face" w:hAnsi="Baskerville Old Face" w:cs="Arial"/>
                <w:b/>
                <w:bC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298" w:rsidRPr="007F489C" w:rsidRDefault="00076298" w:rsidP="00FE1DD3">
            <w:pPr>
              <w:jc w:val="center"/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298" w:rsidRPr="001A79C7" w:rsidRDefault="00076298" w:rsidP="004F14F7">
            <w:pPr>
              <w:rPr>
                <w:rFonts w:ascii="Baskerville Old Face" w:hAnsi="Baskerville Old Face"/>
                <w:sz w:val="8"/>
                <w:szCs w:val="8"/>
              </w:rPr>
            </w:pPr>
          </w:p>
        </w:tc>
      </w:tr>
      <w:tr w:rsidR="007E284F" w:rsidTr="005F7231">
        <w:trPr>
          <w:trHeight w:val="72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F" w:rsidRPr="005B5B1B" w:rsidRDefault="007E284F" w:rsidP="004C7120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Co-Author (If any)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84F" w:rsidRPr="007F489C" w:rsidRDefault="007E284F" w:rsidP="004F14F7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F489C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4F" w:rsidRPr="001A79C7" w:rsidRDefault="007E284F" w:rsidP="004F14F7">
            <w:pPr>
              <w:rPr>
                <w:rFonts w:ascii="Baskerville Old Face" w:hAnsi="Baskerville Old Face"/>
                <w:szCs w:val="12"/>
              </w:rPr>
            </w:pPr>
          </w:p>
        </w:tc>
      </w:tr>
      <w:tr w:rsidR="007E284F" w:rsidTr="00D762E7">
        <w:trPr>
          <w:trHeight w:val="2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84F" w:rsidRPr="007F489C" w:rsidRDefault="007E284F" w:rsidP="004C7120">
            <w:pPr>
              <w:rPr>
                <w:rFonts w:ascii="Baskerville Old Face" w:hAnsi="Baskerville Old Face" w:cs="Arial"/>
                <w:b/>
                <w:bC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84F" w:rsidRPr="007F489C" w:rsidRDefault="007E284F" w:rsidP="00FE1DD3">
            <w:pPr>
              <w:jc w:val="center"/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84F" w:rsidRPr="007F489C" w:rsidRDefault="007E284F" w:rsidP="004F14F7">
            <w:pPr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</w:tr>
      <w:tr w:rsidR="00F03F0D" w:rsidRPr="00D61CD5" w:rsidTr="000C1291">
        <w:trPr>
          <w:trHeight w:val="648"/>
        </w:trPr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p w:rsidR="00F03F0D" w:rsidRPr="005B5B1B" w:rsidRDefault="00F03F0D" w:rsidP="000C1291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B4E15">
              <w:rPr>
                <w:rFonts w:ascii="Baskerville Old Face" w:hAnsi="Baskerville Old Face"/>
                <w:b/>
                <w:sz w:val="24"/>
                <w:szCs w:val="24"/>
              </w:rPr>
              <w:t>Grant reference number and approved amount by Institute for Advanced Research  (if any)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F03F0D" w:rsidRPr="00C84F28" w:rsidRDefault="00F03F0D" w:rsidP="000C12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4F28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F03F0D" w:rsidRPr="00D61CD5" w:rsidRDefault="00F03F0D" w:rsidP="000C1291">
            <w:pPr>
              <w:rPr>
                <w:rFonts w:ascii="Calisto MT" w:hAnsi="Calisto MT"/>
                <w:b/>
              </w:rPr>
            </w:pPr>
          </w:p>
        </w:tc>
      </w:tr>
      <w:tr w:rsidR="007E284F" w:rsidTr="00BB0678">
        <w:trPr>
          <w:trHeight w:val="2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84F" w:rsidRPr="007F489C" w:rsidRDefault="007E284F" w:rsidP="00D762E7">
            <w:pPr>
              <w:rPr>
                <w:rFonts w:ascii="Baskerville Old Face" w:hAnsi="Baskerville Old Face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84F" w:rsidRPr="007F489C" w:rsidRDefault="007E284F" w:rsidP="00D762E7">
            <w:pPr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84F" w:rsidRPr="007F489C" w:rsidRDefault="007E284F" w:rsidP="00D762E7">
            <w:pPr>
              <w:rPr>
                <w:rFonts w:ascii="Baskerville Old Face" w:hAnsi="Baskerville Old Face"/>
                <w:b/>
                <w:sz w:val="2"/>
                <w:szCs w:val="2"/>
              </w:rPr>
            </w:pPr>
          </w:p>
        </w:tc>
      </w:tr>
      <w:tr w:rsidR="008E2519" w:rsidTr="000F50D5">
        <w:trPr>
          <w:trHeight w:val="720"/>
        </w:trPr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p w:rsidR="008E2519" w:rsidRPr="005B5B1B" w:rsidRDefault="008E2519" w:rsidP="004F14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B5B1B">
              <w:rPr>
                <w:rFonts w:ascii="Baskerville Old Face" w:hAnsi="Baskerville Old Face"/>
                <w:b/>
                <w:sz w:val="24"/>
                <w:szCs w:val="24"/>
              </w:rPr>
              <w:t>Amount Applied for</w:t>
            </w:r>
            <w:r w:rsidR="00F03F0D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8E2519" w:rsidRPr="001817C1" w:rsidRDefault="008E2519" w:rsidP="004F14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817C1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8E2519" w:rsidRPr="00D61CD5" w:rsidRDefault="008E2519" w:rsidP="004F14F7">
            <w:pPr>
              <w:rPr>
                <w:rFonts w:ascii="Calisto MT" w:hAnsi="Calisto MT"/>
                <w:b/>
              </w:rPr>
            </w:pPr>
          </w:p>
        </w:tc>
      </w:tr>
    </w:tbl>
    <w:p w:rsidR="00692583" w:rsidRPr="009A55C2" w:rsidRDefault="00692583" w:rsidP="001A752F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9A55C2" w:rsidRPr="00971667" w:rsidRDefault="00A63265" w:rsidP="001A752F">
      <w:pPr>
        <w:spacing w:after="0" w:line="240" w:lineRule="auto"/>
        <w:rPr>
          <w:rFonts w:ascii="Bookman Old Style" w:hAnsi="Bookman Old Style"/>
          <w:sz w:val="21"/>
          <w:szCs w:val="21"/>
        </w:rPr>
      </w:pPr>
      <w:r w:rsidRPr="00971667">
        <w:rPr>
          <w:rFonts w:ascii="Bookman Old Style" w:hAnsi="Bookman Old Style"/>
          <w:sz w:val="21"/>
          <w:szCs w:val="21"/>
        </w:rPr>
        <w:t>*</w:t>
      </w:r>
      <w:r w:rsidR="00792223" w:rsidRPr="00971667">
        <w:rPr>
          <w:rFonts w:ascii="Bookman Old Style" w:hAnsi="Bookman Old Style"/>
          <w:sz w:val="21"/>
          <w:szCs w:val="21"/>
        </w:rPr>
        <w:t xml:space="preserve"> If a paper is</w:t>
      </w:r>
      <w:r w:rsidR="00102ABD">
        <w:rPr>
          <w:rFonts w:ascii="Bookman Old Style" w:hAnsi="Bookman Old Style"/>
          <w:sz w:val="21"/>
          <w:szCs w:val="21"/>
        </w:rPr>
        <w:t xml:space="preserve"> </w:t>
      </w:r>
      <w:r w:rsidR="002A3BB1" w:rsidRPr="00971667">
        <w:rPr>
          <w:rFonts w:ascii="Bookman Old Style" w:hAnsi="Bookman Old Style"/>
          <w:sz w:val="21"/>
          <w:szCs w:val="21"/>
        </w:rPr>
        <w:t xml:space="preserve">authored by many, </w:t>
      </w:r>
      <w:r w:rsidR="00DF6907" w:rsidRPr="00971667">
        <w:rPr>
          <w:rFonts w:ascii="Bookman Old Style" w:hAnsi="Bookman Old Style"/>
          <w:sz w:val="21"/>
          <w:szCs w:val="21"/>
        </w:rPr>
        <w:t>all co-authors have to apply jointly.</w:t>
      </w:r>
    </w:p>
    <w:p w:rsidR="00C70D97" w:rsidRPr="009A55C2" w:rsidRDefault="00C70D97" w:rsidP="001A752F">
      <w:pPr>
        <w:spacing w:after="0" w:line="240" w:lineRule="auto"/>
        <w:rPr>
          <w:rFonts w:ascii="Bookman Old Style" w:hAnsi="Bookman Old Style"/>
          <w:sz w:val="8"/>
          <w:szCs w:val="8"/>
        </w:rPr>
      </w:pPr>
    </w:p>
    <w:p w:rsidR="005D78BA" w:rsidRPr="00015E39" w:rsidRDefault="005D78BA" w:rsidP="00074E90">
      <w:pPr>
        <w:pStyle w:val="ListParagraph"/>
        <w:numPr>
          <w:ilvl w:val="0"/>
          <w:numId w:val="2"/>
        </w:numPr>
        <w:spacing w:after="0" w:line="240" w:lineRule="auto"/>
        <w:ind w:left="450" w:hanging="270"/>
        <w:jc w:val="both"/>
        <w:rPr>
          <w:b/>
          <w:sz w:val="24"/>
          <w:szCs w:val="24"/>
          <w:u w:val="single"/>
        </w:rPr>
      </w:pPr>
      <w:r w:rsidRPr="00015E39">
        <w:rPr>
          <w:rFonts w:ascii="Baskerville Old Face" w:hAnsi="Baskerville Old Face"/>
          <w:b/>
          <w:sz w:val="24"/>
          <w:szCs w:val="24"/>
        </w:rPr>
        <w:t xml:space="preserve">The application must be submitted within 3 (three) months of the date of publication of </w:t>
      </w:r>
      <w:r w:rsidR="00C32F78">
        <w:rPr>
          <w:rFonts w:ascii="Baskerville Old Face" w:hAnsi="Baskerville Old Face"/>
          <w:b/>
          <w:sz w:val="24"/>
          <w:szCs w:val="24"/>
        </w:rPr>
        <w:t>article(s) in Scopus-Indexed Journal(s)</w:t>
      </w:r>
      <w:r w:rsidRPr="00015E39">
        <w:rPr>
          <w:rFonts w:ascii="Baskerville Old Face" w:hAnsi="Baskerville Old Face"/>
          <w:b/>
          <w:sz w:val="24"/>
          <w:szCs w:val="24"/>
        </w:rPr>
        <w:t>.</w:t>
      </w:r>
      <w:r w:rsidR="003301FF">
        <w:rPr>
          <w:rFonts w:ascii="Baskerville Old Face" w:hAnsi="Baskerville Old Face"/>
          <w:b/>
          <w:sz w:val="24"/>
          <w:szCs w:val="24"/>
        </w:rPr>
        <w:tab/>
      </w:r>
      <w:r w:rsidR="003301FF">
        <w:rPr>
          <w:rFonts w:ascii="Baskerville Old Face" w:hAnsi="Baskerville Old Face"/>
          <w:b/>
          <w:sz w:val="24"/>
          <w:szCs w:val="24"/>
        </w:rPr>
        <w:tab/>
      </w:r>
      <w:r w:rsidR="003301FF">
        <w:rPr>
          <w:rFonts w:ascii="Baskerville Old Face" w:hAnsi="Baskerville Old Face"/>
          <w:b/>
          <w:sz w:val="24"/>
          <w:szCs w:val="24"/>
        </w:rPr>
        <w:tab/>
      </w:r>
      <w:r w:rsidR="003301FF">
        <w:rPr>
          <w:rFonts w:ascii="Baskerville Old Face" w:hAnsi="Baskerville Old Face"/>
          <w:b/>
          <w:sz w:val="24"/>
          <w:szCs w:val="24"/>
        </w:rPr>
        <w:tab/>
      </w:r>
      <w:r w:rsidR="003301FF">
        <w:rPr>
          <w:rFonts w:ascii="Baskerville Old Face" w:hAnsi="Baskerville Old Face"/>
          <w:b/>
          <w:sz w:val="24"/>
          <w:szCs w:val="24"/>
        </w:rPr>
        <w:tab/>
      </w:r>
      <w:r w:rsidR="003301FF">
        <w:rPr>
          <w:rFonts w:ascii="Baskerville Old Face" w:hAnsi="Baskerville Old Face"/>
          <w:b/>
          <w:sz w:val="24"/>
          <w:szCs w:val="24"/>
        </w:rPr>
        <w:tab/>
      </w:r>
    </w:p>
    <w:p w:rsidR="00013117" w:rsidRPr="00802D64" w:rsidRDefault="004E5B38" w:rsidP="003301FF">
      <w:pPr>
        <w:spacing w:after="0" w:line="240" w:lineRule="auto"/>
        <w:ind w:left="5760"/>
        <w:rPr>
          <w:rFonts w:ascii="Bookman Old Style" w:hAnsi="Bookman Old Style"/>
          <w:sz w:val="18"/>
          <w:szCs w:val="18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</w:p>
    <w:p w:rsidR="00D25602" w:rsidRPr="003301FF" w:rsidRDefault="00D25602" w:rsidP="00C562E8">
      <w:pPr>
        <w:spacing w:after="0" w:line="240" w:lineRule="auto"/>
        <w:ind w:left="5760"/>
        <w:rPr>
          <w:rFonts w:ascii="Garamond" w:hAnsi="Garamond"/>
          <w:b/>
          <w:sz w:val="16"/>
          <w:szCs w:val="16"/>
        </w:rPr>
      </w:pPr>
    </w:p>
    <w:p w:rsidR="00F7177A" w:rsidRPr="00D958A3" w:rsidRDefault="00F7177A" w:rsidP="001A752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B7C72" w:rsidRDefault="00EB7C72" w:rsidP="007263EE">
      <w:pPr>
        <w:spacing w:after="0" w:line="240" w:lineRule="auto"/>
        <w:rPr>
          <w:rFonts w:ascii="Bookman Old Style" w:hAnsi="Bookman Old Style"/>
          <w:b/>
        </w:rPr>
      </w:pPr>
    </w:p>
    <w:p w:rsidR="004E5B38" w:rsidRDefault="004E5B38" w:rsidP="004E5B38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_______________________________                     ___________________________________________        ___________________________________</w:t>
      </w:r>
    </w:p>
    <w:p w:rsidR="004E5B38" w:rsidRDefault="004E5B38" w:rsidP="004E5B38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Signature of the Applicant       Signature of Head/Director/          </w:t>
      </w:r>
      <w:proofErr w:type="spellStart"/>
      <w:r w:rsidR="00BB4E15" w:rsidRPr="00BB4E15">
        <w:rPr>
          <w:rFonts w:ascii="Bookman Old Style" w:hAnsi="Bookman Old Style"/>
          <w:b/>
        </w:rPr>
        <w:t>Convenor</w:t>
      </w:r>
      <w:proofErr w:type="spellEnd"/>
      <w:r w:rsidR="00BB4E15" w:rsidRPr="00BB4E15">
        <w:rPr>
          <w:rFonts w:ascii="Bookman Old Style" w:hAnsi="Bookman Old Style"/>
          <w:b/>
        </w:rPr>
        <w:t xml:space="preserve"> </w:t>
      </w:r>
      <w:r w:rsidRPr="00BB4E15">
        <w:rPr>
          <w:rFonts w:ascii="Bookman Old Style" w:hAnsi="Bookman Old Style"/>
          <w:b/>
        </w:rPr>
        <w:t xml:space="preserve">UIU Research </w:t>
      </w:r>
    </w:p>
    <w:p w:rsidR="004E5B38" w:rsidRDefault="004E5B38" w:rsidP="004E5B38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Date:</w:t>
      </w:r>
      <w:r>
        <w:rPr>
          <w:rFonts w:ascii="Bookman Old Style" w:hAnsi="Bookman Old Style"/>
          <w:b/>
        </w:rPr>
        <w:tab/>
        <w:t xml:space="preserve">                                      Coordinator of the Dept</w:t>
      </w:r>
      <w:proofErr w:type="gramStart"/>
      <w:r>
        <w:rPr>
          <w:rFonts w:ascii="Bookman Old Style" w:hAnsi="Bookman Old Style"/>
          <w:b/>
        </w:rPr>
        <w:t>./</w:t>
      </w:r>
      <w:proofErr w:type="gramEnd"/>
      <w:r>
        <w:rPr>
          <w:rFonts w:ascii="Bookman Old Style" w:hAnsi="Bookman Old Style"/>
          <w:b/>
        </w:rPr>
        <w:t xml:space="preserve">              </w:t>
      </w:r>
      <w:r w:rsidR="00BB4E15" w:rsidRPr="00BB4E15">
        <w:rPr>
          <w:rFonts w:ascii="Bookman Old Style" w:hAnsi="Bookman Old Style"/>
          <w:b/>
        </w:rPr>
        <w:t>Incentive</w:t>
      </w:r>
      <w:r w:rsidR="00BB4E15" w:rsidRPr="00BB4E15">
        <w:rPr>
          <w:rFonts w:ascii="Bookman Old Style" w:hAnsi="Bookman Old Style"/>
          <w:b/>
        </w:rPr>
        <w:t xml:space="preserve"> </w:t>
      </w:r>
      <w:r w:rsidRPr="00BB4E15">
        <w:rPr>
          <w:rFonts w:ascii="Bookman Old Style" w:hAnsi="Bookman Old Style"/>
          <w:b/>
        </w:rPr>
        <w:t xml:space="preserve">Evaluation </w:t>
      </w:r>
    </w:p>
    <w:p w:rsidR="004E5B38" w:rsidRDefault="004E5B38" w:rsidP="004E5B38">
      <w:pPr>
        <w:spacing w:after="0" w:line="240" w:lineRule="auto"/>
        <w:ind w:left="36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Program/Institute                         </w:t>
      </w:r>
      <w:r w:rsidR="00BB4E15" w:rsidRPr="00BB4E15">
        <w:rPr>
          <w:rFonts w:ascii="Bookman Old Style" w:hAnsi="Bookman Old Style"/>
          <w:b/>
        </w:rPr>
        <w:t>Committee</w:t>
      </w:r>
      <w:r w:rsidR="00BB4E15" w:rsidRPr="003662A3">
        <w:rPr>
          <w:rFonts w:ascii="Bookman Old Style" w:hAnsi="Bookman Old Style"/>
          <w:b/>
          <w:highlight w:val="yellow"/>
        </w:rPr>
        <w:t xml:space="preserve"> </w:t>
      </w:r>
    </w:p>
    <w:p w:rsidR="00F7177A" w:rsidRPr="00F7177A" w:rsidRDefault="004E5B38" w:rsidP="004E5B38">
      <w:pPr>
        <w:tabs>
          <w:tab w:val="left" w:pos="6120"/>
        </w:tabs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Date:</w:t>
      </w:r>
      <w:r>
        <w:rPr>
          <w:rFonts w:ascii="Bookman Old Style" w:hAnsi="Bookman Old Style"/>
          <w:b/>
        </w:rPr>
        <w:tab/>
      </w:r>
      <w:r w:rsidR="00BB4E15">
        <w:rPr>
          <w:rFonts w:ascii="Bookman Old Style" w:hAnsi="Bookman Old Style"/>
          <w:b/>
        </w:rPr>
        <w:tab/>
      </w:r>
      <w:r w:rsidR="00BB4E15">
        <w:rPr>
          <w:rFonts w:ascii="Bookman Old Style" w:hAnsi="Bookman Old Style"/>
          <w:b/>
        </w:rPr>
        <w:tab/>
        <w:t xml:space="preserve">     </w:t>
      </w:r>
      <w:r w:rsidR="00BB4E15" w:rsidRPr="00BB4E15">
        <w:rPr>
          <w:rFonts w:ascii="Bookman Old Style" w:hAnsi="Bookman Old Style"/>
          <w:b/>
        </w:rPr>
        <w:t>Date:</w:t>
      </w:r>
      <w:r w:rsidR="007263EE">
        <w:rPr>
          <w:rFonts w:ascii="Bookman Old Style" w:hAnsi="Bookman Old Style"/>
          <w:b/>
        </w:rPr>
        <w:tab/>
      </w:r>
      <w:r w:rsidR="007263EE">
        <w:rPr>
          <w:rFonts w:ascii="Bookman Old Style" w:hAnsi="Bookman Old Style"/>
          <w:b/>
        </w:rPr>
        <w:tab/>
      </w:r>
    </w:p>
    <w:p w:rsidR="00C70D97" w:rsidRPr="007D3CDB" w:rsidRDefault="007D3CDB" w:rsidP="00EA744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D3CDB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70D97" w:rsidRPr="00D25602" w:rsidRDefault="00154D6B" w:rsidP="00154D6B">
      <w:pPr>
        <w:spacing w:after="0" w:line="240" w:lineRule="auto"/>
        <w:jc w:val="center"/>
        <w:rPr>
          <w:rFonts w:ascii="Imprint MT Shadow" w:hAnsi="Imprint MT Shadow"/>
          <w:b/>
          <w:i/>
        </w:rPr>
      </w:pPr>
      <w:r w:rsidRPr="00D25602">
        <w:rPr>
          <w:rFonts w:ascii="Imprint MT Shadow" w:hAnsi="Imprint MT Shadow"/>
          <w:b/>
          <w:i/>
        </w:rPr>
        <w:t>(For Office Use only)</w:t>
      </w:r>
    </w:p>
    <w:p w:rsidR="00EC1096" w:rsidRPr="000614F4" w:rsidRDefault="00EC1096" w:rsidP="00154D6B">
      <w:pPr>
        <w:spacing w:after="0" w:line="240" w:lineRule="auto"/>
        <w:jc w:val="center"/>
        <w:rPr>
          <w:rFonts w:ascii="Bookman Old Style" w:hAnsi="Bookman Old Style"/>
          <w:sz w:val="36"/>
          <w:szCs w:val="40"/>
        </w:rPr>
      </w:pPr>
    </w:p>
    <w:p w:rsidR="00C70D97" w:rsidRPr="00065A76" w:rsidRDefault="00B04E87" w:rsidP="00B04E87">
      <w:pPr>
        <w:spacing w:after="0" w:line="240" w:lineRule="auto"/>
        <w:rPr>
          <w:rFonts w:ascii="Bookman Old Style" w:hAnsi="Bookman Old Style"/>
          <w:sz w:val="21"/>
          <w:szCs w:val="21"/>
        </w:rPr>
      </w:pPr>
      <w:proofErr w:type="gramStart"/>
      <w:r w:rsidRPr="00065A76">
        <w:rPr>
          <w:rFonts w:ascii="Bookman Old Style" w:hAnsi="Bookman Old Style"/>
          <w:sz w:val="21"/>
          <w:szCs w:val="21"/>
        </w:rPr>
        <w:t>Tk</w:t>
      </w:r>
      <w:r w:rsidR="00065A76">
        <w:rPr>
          <w:rFonts w:ascii="Bookman Old Style" w:hAnsi="Bookman Old Style"/>
          <w:sz w:val="21"/>
          <w:szCs w:val="21"/>
        </w:rPr>
        <w:t>.</w:t>
      </w:r>
      <w:proofErr w:type="gramEnd"/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</w:p>
    <w:p w:rsidR="00F822F7" w:rsidRPr="00E5239C" w:rsidRDefault="00F822F7" w:rsidP="00B04E87">
      <w:pPr>
        <w:spacing w:after="0" w:line="240" w:lineRule="auto"/>
        <w:rPr>
          <w:rFonts w:ascii="Bookman Old Style" w:hAnsi="Bookman Old Style"/>
          <w:sz w:val="10"/>
          <w:szCs w:val="8"/>
        </w:rPr>
      </w:pPr>
    </w:p>
    <w:p w:rsidR="00B04E87" w:rsidRDefault="00B04E87" w:rsidP="00B04E87">
      <w:pPr>
        <w:spacing w:after="0" w:line="240" w:lineRule="auto"/>
        <w:rPr>
          <w:rFonts w:ascii="Bookman Old Style" w:hAnsi="Bookman Old Style"/>
        </w:rPr>
      </w:pPr>
      <w:proofErr w:type="gramStart"/>
      <w:r w:rsidRPr="00065A76">
        <w:rPr>
          <w:rFonts w:ascii="Bookman Old Style" w:hAnsi="Bookman Old Style"/>
          <w:sz w:val="21"/>
          <w:szCs w:val="21"/>
        </w:rPr>
        <w:t>may</w:t>
      </w:r>
      <w:proofErr w:type="gramEnd"/>
      <w:r w:rsidRPr="00065A76">
        <w:rPr>
          <w:rFonts w:ascii="Bookman Old Style" w:hAnsi="Bookman Old Style"/>
          <w:sz w:val="21"/>
          <w:szCs w:val="21"/>
        </w:rPr>
        <w:t xml:space="preserve"> kindly be sanctioned</w:t>
      </w:r>
      <w:r w:rsidR="00227F4A" w:rsidRPr="00065A76">
        <w:rPr>
          <w:rFonts w:ascii="Bookman Old Style" w:hAnsi="Bookman Old Style"/>
          <w:sz w:val="21"/>
          <w:szCs w:val="21"/>
        </w:rPr>
        <w:t>.</w:t>
      </w:r>
      <w:r w:rsidR="00DC244F" w:rsidRPr="00065A76">
        <w:rPr>
          <w:rFonts w:ascii="Bookman Old Style" w:hAnsi="Bookman Old Style"/>
          <w:sz w:val="21"/>
          <w:szCs w:val="21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  <w:t xml:space="preserve">    Approved</w:t>
      </w:r>
    </w:p>
    <w:p w:rsidR="00DC216D" w:rsidRPr="00F67AA7" w:rsidRDefault="00DC216D" w:rsidP="00B04E87">
      <w:pPr>
        <w:spacing w:after="0" w:line="240" w:lineRule="auto"/>
        <w:rPr>
          <w:rFonts w:ascii="Bookman Old Style" w:hAnsi="Bookman Old Style"/>
          <w:sz w:val="64"/>
          <w:szCs w:val="64"/>
        </w:rPr>
      </w:pPr>
    </w:p>
    <w:p w:rsidR="00F822F7" w:rsidRPr="00F822F7" w:rsidRDefault="00F92EA1" w:rsidP="00B04E8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________</w:t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D25602">
        <w:rPr>
          <w:rFonts w:ascii="Bookman Old Style" w:hAnsi="Bookman Old Style"/>
          <w:b/>
          <w:sz w:val="28"/>
          <w:szCs w:val="28"/>
        </w:rPr>
        <w:t xml:space="preserve">                       </w:t>
      </w:r>
      <w:r w:rsidR="00F96952">
        <w:rPr>
          <w:rFonts w:ascii="Bookman Old Style" w:hAnsi="Bookman Old Style"/>
          <w:b/>
          <w:sz w:val="28"/>
          <w:szCs w:val="28"/>
        </w:rPr>
        <w:t>_____________</w:t>
      </w:r>
    </w:p>
    <w:p w:rsidR="00C70D97" w:rsidRDefault="00F822F7" w:rsidP="0004780C">
      <w:pPr>
        <w:spacing w:after="0" w:line="240" w:lineRule="auto"/>
      </w:pPr>
      <w:r w:rsidRPr="00F822F7">
        <w:rPr>
          <w:rFonts w:ascii="Bookman Old Style" w:hAnsi="Bookman Old Style"/>
          <w:b/>
        </w:rPr>
        <w:t>Registrar</w:t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D25602">
        <w:rPr>
          <w:rFonts w:ascii="Bookman Old Style" w:hAnsi="Bookman Old Style"/>
          <w:b/>
        </w:rPr>
        <w:t xml:space="preserve">          </w:t>
      </w:r>
      <w:r w:rsidR="00F96952">
        <w:rPr>
          <w:rFonts w:ascii="Bookman Old Style" w:hAnsi="Bookman Old Style"/>
          <w:b/>
        </w:rPr>
        <w:t>Vice Chancellor</w:t>
      </w:r>
    </w:p>
    <w:sectPr w:rsidR="00C70D97" w:rsidSect="00463EAF">
      <w:pgSz w:w="12240" w:h="15840" w:code="1"/>
      <w:pgMar w:top="245" w:right="720" w:bottom="245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3C17"/>
    <w:multiLevelType w:val="hybridMultilevel"/>
    <w:tmpl w:val="D76E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84A54"/>
    <w:multiLevelType w:val="hybridMultilevel"/>
    <w:tmpl w:val="7D3C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7C81"/>
    <w:rsid w:val="00001D56"/>
    <w:rsid w:val="00002260"/>
    <w:rsid w:val="000025AE"/>
    <w:rsid w:val="00002BC2"/>
    <w:rsid w:val="00002FAD"/>
    <w:rsid w:val="00013117"/>
    <w:rsid w:val="000132D2"/>
    <w:rsid w:val="00015E39"/>
    <w:rsid w:val="00016F17"/>
    <w:rsid w:val="00020A3E"/>
    <w:rsid w:val="00035E2F"/>
    <w:rsid w:val="00037588"/>
    <w:rsid w:val="0004780C"/>
    <w:rsid w:val="00051E4D"/>
    <w:rsid w:val="000614F4"/>
    <w:rsid w:val="000619FA"/>
    <w:rsid w:val="00065A76"/>
    <w:rsid w:val="00066352"/>
    <w:rsid w:val="0007172D"/>
    <w:rsid w:val="00071F69"/>
    <w:rsid w:val="00074E90"/>
    <w:rsid w:val="00076298"/>
    <w:rsid w:val="00081E01"/>
    <w:rsid w:val="00082D59"/>
    <w:rsid w:val="00083BAB"/>
    <w:rsid w:val="0009501E"/>
    <w:rsid w:val="00097C0C"/>
    <w:rsid w:val="000B23B9"/>
    <w:rsid w:val="000C43B0"/>
    <w:rsid w:val="000F0613"/>
    <w:rsid w:val="000F1C2C"/>
    <w:rsid w:val="000F50D5"/>
    <w:rsid w:val="00102ABD"/>
    <w:rsid w:val="00102AC9"/>
    <w:rsid w:val="001046D2"/>
    <w:rsid w:val="0010593F"/>
    <w:rsid w:val="00112FB6"/>
    <w:rsid w:val="00125C88"/>
    <w:rsid w:val="00126497"/>
    <w:rsid w:val="001279AC"/>
    <w:rsid w:val="00127FD6"/>
    <w:rsid w:val="0013742B"/>
    <w:rsid w:val="00140847"/>
    <w:rsid w:val="00142319"/>
    <w:rsid w:val="00144676"/>
    <w:rsid w:val="00144B96"/>
    <w:rsid w:val="001451BD"/>
    <w:rsid w:val="00154D6B"/>
    <w:rsid w:val="0016553E"/>
    <w:rsid w:val="001672CE"/>
    <w:rsid w:val="00173BBA"/>
    <w:rsid w:val="00175BD0"/>
    <w:rsid w:val="001812CD"/>
    <w:rsid w:val="001817C1"/>
    <w:rsid w:val="00182646"/>
    <w:rsid w:val="0019540E"/>
    <w:rsid w:val="001A0CE3"/>
    <w:rsid w:val="001A752F"/>
    <w:rsid w:val="001A79C7"/>
    <w:rsid w:val="001B56D6"/>
    <w:rsid w:val="001B7FB8"/>
    <w:rsid w:val="001D2937"/>
    <w:rsid w:val="001E2BFD"/>
    <w:rsid w:val="001E69B5"/>
    <w:rsid w:val="001E7086"/>
    <w:rsid w:val="001E7D9A"/>
    <w:rsid w:val="001F5BE3"/>
    <w:rsid w:val="001F78C2"/>
    <w:rsid w:val="00204614"/>
    <w:rsid w:val="002056EB"/>
    <w:rsid w:val="00207772"/>
    <w:rsid w:val="002111EE"/>
    <w:rsid w:val="002211A4"/>
    <w:rsid w:val="00221684"/>
    <w:rsid w:val="002224E1"/>
    <w:rsid w:val="00222FF5"/>
    <w:rsid w:val="00225914"/>
    <w:rsid w:val="00225ED7"/>
    <w:rsid w:val="00227F4A"/>
    <w:rsid w:val="0023081A"/>
    <w:rsid w:val="00235DBF"/>
    <w:rsid w:val="00242115"/>
    <w:rsid w:val="0024227B"/>
    <w:rsid w:val="002442A0"/>
    <w:rsid w:val="00245DED"/>
    <w:rsid w:val="0025115B"/>
    <w:rsid w:val="002527E8"/>
    <w:rsid w:val="00256C88"/>
    <w:rsid w:val="00260CB7"/>
    <w:rsid w:val="00273DDF"/>
    <w:rsid w:val="00275F2F"/>
    <w:rsid w:val="002775B6"/>
    <w:rsid w:val="0029309C"/>
    <w:rsid w:val="00294139"/>
    <w:rsid w:val="002A3765"/>
    <w:rsid w:val="002A3BB1"/>
    <w:rsid w:val="002B1BCE"/>
    <w:rsid w:val="002B68C0"/>
    <w:rsid w:val="002C13AF"/>
    <w:rsid w:val="00302DEA"/>
    <w:rsid w:val="003123A0"/>
    <w:rsid w:val="00316481"/>
    <w:rsid w:val="00320459"/>
    <w:rsid w:val="003204A4"/>
    <w:rsid w:val="003254C1"/>
    <w:rsid w:val="00327EA0"/>
    <w:rsid w:val="003301FF"/>
    <w:rsid w:val="003316C3"/>
    <w:rsid w:val="00333627"/>
    <w:rsid w:val="0034431E"/>
    <w:rsid w:val="00347019"/>
    <w:rsid w:val="00347194"/>
    <w:rsid w:val="00353FBF"/>
    <w:rsid w:val="00363150"/>
    <w:rsid w:val="0036604A"/>
    <w:rsid w:val="00396811"/>
    <w:rsid w:val="003A7151"/>
    <w:rsid w:val="003B2A9B"/>
    <w:rsid w:val="003C6F53"/>
    <w:rsid w:val="003D3177"/>
    <w:rsid w:val="003F2142"/>
    <w:rsid w:val="003F64A1"/>
    <w:rsid w:val="004144F5"/>
    <w:rsid w:val="00415B62"/>
    <w:rsid w:val="00443AFE"/>
    <w:rsid w:val="004450F9"/>
    <w:rsid w:val="00446498"/>
    <w:rsid w:val="00451954"/>
    <w:rsid w:val="00460DA5"/>
    <w:rsid w:val="00463EAF"/>
    <w:rsid w:val="004664D3"/>
    <w:rsid w:val="00467B18"/>
    <w:rsid w:val="00467C58"/>
    <w:rsid w:val="0047638F"/>
    <w:rsid w:val="00480765"/>
    <w:rsid w:val="00485BFA"/>
    <w:rsid w:val="004A58AA"/>
    <w:rsid w:val="004B3B25"/>
    <w:rsid w:val="004C7120"/>
    <w:rsid w:val="004D1BC7"/>
    <w:rsid w:val="004D2218"/>
    <w:rsid w:val="004E5B38"/>
    <w:rsid w:val="004E6120"/>
    <w:rsid w:val="004F14F7"/>
    <w:rsid w:val="004F7FEA"/>
    <w:rsid w:val="00500C0C"/>
    <w:rsid w:val="00501077"/>
    <w:rsid w:val="00517B41"/>
    <w:rsid w:val="00522006"/>
    <w:rsid w:val="00524F53"/>
    <w:rsid w:val="00525E9B"/>
    <w:rsid w:val="0054447F"/>
    <w:rsid w:val="00544644"/>
    <w:rsid w:val="00550457"/>
    <w:rsid w:val="0055291D"/>
    <w:rsid w:val="00556741"/>
    <w:rsid w:val="00557D46"/>
    <w:rsid w:val="0056673F"/>
    <w:rsid w:val="00571993"/>
    <w:rsid w:val="00577AF7"/>
    <w:rsid w:val="00577E49"/>
    <w:rsid w:val="00582C05"/>
    <w:rsid w:val="00583659"/>
    <w:rsid w:val="0058763C"/>
    <w:rsid w:val="005A3F6B"/>
    <w:rsid w:val="005A4AF3"/>
    <w:rsid w:val="005B12C2"/>
    <w:rsid w:val="005B1D68"/>
    <w:rsid w:val="005B2373"/>
    <w:rsid w:val="005B5B1B"/>
    <w:rsid w:val="005D1F0A"/>
    <w:rsid w:val="005D78BA"/>
    <w:rsid w:val="005F7231"/>
    <w:rsid w:val="00601990"/>
    <w:rsid w:val="0061024C"/>
    <w:rsid w:val="00610CCD"/>
    <w:rsid w:val="00617D6C"/>
    <w:rsid w:val="00620760"/>
    <w:rsid w:val="00632F73"/>
    <w:rsid w:val="00635673"/>
    <w:rsid w:val="006356B3"/>
    <w:rsid w:val="00642E1C"/>
    <w:rsid w:val="00644E12"/>
    <w:rsid w:val="00646F57"/>
    <w:rsid w:val="006554BF"/>
    <w:rsid w:val="0068275B"/>
    <w:rsid w:val="006830D3"/>
    <w:rsid w:val="006850AB"/>
    <w:rsid w:val="00690C68"/>
    <w:rsid w:val="006918CE"/>
    <w:rsid w:val="00691D42"/>
    <w:rsid w:val="00692583"/>
    <w:rsid w:val="0069270F"/>
    <w:rsid w:val="006A27B6"/>
    <w:rsid w:val="006B0BE6"/>
    <w:rsid w:val="006B5A03"/>
    <w:rsid w:val="006C1B97"/>
    <w:rsid w:val="006D4678"/>
    <w:rsid w:val="007040D2"/>
    <w:rsid w:val="00706BF5"/>
    <w:rsid w:val="0071659D"/>
    <w:rsid w:val="00721828"/>
    <w:rsid w:val="007263EE"/>
    <w:rsid w:val="007430BE"/>
    <w:rsid w:val="00756C20"/>
    <w:rsid w:val="00756CF3"/>
    <w:rsid w:val="007604C3"/>
    <w:rsid w:val="007663C7"/>
    <w:rsid w:val="00767AE6"/>
    <w:rsid w:val="00767D76"/>
    <w:rsid w:val="007744B8"/>
    <w:rsid w:val="007755E3"/>
    <w:rsid w:val="00782535"/>
    <w:rsid w:val="00784912"/>
    <w:rsid w:val="00792223"/>
    <w:rsid w:val="00795434"/>
    <w:rsid w:val="007A12A9"/>
    <w:rsid w:val="007B35D1"/>
    <w:rsid w:val="007B44C7"/>
    <w:rsid w:val="007B7F34"/>
    <w:rsid w:val="007D3CDB"/>
    <w:rsid w:val="007D4828"/>
    <w:rsid w:val="007E0130"/>
    <w:rsid w:val="007E10C4"/>
    <w:rsid w:val="007E2240"/>
    <w:rsid w:val="007E284F"/>
    <w:rsid w:val="007E363E"/>
    <w:rsid w:val="007F1AB5"/>
    <w:rsid w:val="007F2B1D"/>
    <w:rsid w:val="007F489C"/>
    <w:rsid w:val="007F4DC7"/>
    <w:rsid w:val="007F6658"/>
    <w:rsid w:val="00802D64"/>
    <w:rsid w:val="0080714D"/>
    <w:rsid w:val="00820327"/>
    <w:rsid w:val="00825D73"/>
    <w:rsid w:val="00831EB7"/>
    <w:rsid w:val="00840020"/>
    <w:rsid w:val="00850EE7"/>
    <w:rsid w:val="0085208A"/>
    <w:rsid w:val="00853AF1"/>
    <w:rsid w:val="0086005C"/>
    <w:rsid w:val="00861326"/>
    <w:rsid w:val="00865F62"/>
    <w:rsid w:val="00866D8D"/>
    <w:rsid w:val="0089040D"/>
    <w:rsid w:val="008B37F5"/>
    <w:rsid w:val="008B605F"/>
    <w:rsid w:val="008B6329"/>
    <w:rsid w:val="008B7EAA"/>
    <w:rsid w:val="008C3A7B"/>
    <w:rsid w:val="008E2519"/>
    <w:rsid w:val="00901B00"/>
    <w:rsid w:val="00905939"/>
    <w:rsid w:val="009066B2"/>
    <w:rsid w:val="00907943"/>
    <w:rsid w:val="009124DC"/>
    <w:rsid w:val="009135CC"/>
    <w:rsid w:val="00913697"/>
    <w:rsid w:val="00926B48"/>
    <w:rsid w:val="0093519C"/>
    <w:rsid w:val="00944BEA"/>
    <w:rsid w:val="009476BC"/>
    <w:rsid w:val="009604BF"/>
    <w:rsid w:val="00966797"/>
    <w:rsid w:val="00971508"/>
    <w:rsid w:val="00971667"/>
    <w:rsid w:val="00974EAF"/>
    <w:rsid w:val="009762E8"/>
    <w:rsid w:val="00984B9C"/>
    <w:rsid w:val="00991D12"/>
    <w:rsid w:val="009A1FC8"/>
    <w:rsid w:val="009A55C2"/>
    <w:rsid w:val="009A726F"/>
    <w:rsid w:val="009B4458"/>
    <w:rsid w:val="009C435A"/>
    <w:rsid w:val="009D3FF3"/>
    <w:rsid w:val="009E3D11"/>
    <w:rsid w:val="009E40E6"/>
    <w:rsid w:val="009E6C8E"/>
    <w:rsid w:val="009F17C6"/>
    <w:rsid w:val="00A01103"/>
    <w:rsid w:val="00A04163"/>
    <w:rsid w:val="00A179FB"/>
    <w:rsid w:val="00A24E9A"/>
    <w:rsid w:val="00A27761"/>
    <w:rsid w:val="00A3110E"/>
    <w:rsid w:val="00A31ED8"/>
    <w:rsid w:val="00A5082F"/>
    <w:rsid w:val="00A51B3A"/>
    <w:rsid w:val="00A53FD7"/>
    <w:rsid w:val="00A63265"/>
    <w:rsid w:val="00A8477C"/>
    <w:rsid w:val="00A854FD"/>
    <w:rsid w:val="00A928C8"/>
    <w:rsid w:val="00A931E8"/>
    <w:rsid w:val="00AA1249"/>
    <w:rsid w:val="00AA43E2"/>
    <w:rsid w:val="00AA78F1"/>
    <w:rsid w:val="00AD7D06"/>
    <w:rsid w:val="00AD7FF8"/>
    <w:rsid w:val="00AE1E42"/>
    <w:rsid w:val="00AE2600"/>
    <w:rsid w:val="00AE4D12"/>
    <w:rsid w:val="00AF10B8"/>
    <w:rsid w:val="00AF265D"/>
    <w:rsid w:val="00AF4C82"/>
    <w:rsid w:val="00B01214"/>
    <w:rsid w:val="00B04E87"/>
    <w:rsid w:val="00B11CFC"/>
    <w:rsid w:val="00B12113"/>
    <w:rsid w:val="00B26308"/>
    <w:rsid w:val="00B43D9E"/>
    <w:rsid w:val="00B459EF"/>
    <w:rsid w:val="00B4601D"/>
    <w:rsid w:val="00B471E2"/>
    <w:rsid w:val="00B50D28"/>
    <w:rsid w:val="00B51147"/>
    <w:rsid w:val="00B54E4B"/>
    <w:rsid w:val="00B602C8"/>
    <w:rsid w:val="00B722DE"/>
    <w:rsid w:val="00B86E3C"/>
    <w:rsid w:val="00BA0CEB"/>
    <w:rsid w:val="00BB0678"/>
    <w:rsid w:val="00BB2520"/>
    <w:rsid w:val="00BB4E15"/>
    <w:rsid w:val="00BB6E36"/>
    <w:rsid w:val="00BC7189"/>
    <w:rsid w:val="00BE07AB"/>
    <w:rsid w:val="00BE375C"/>
    <w:rsid w:val="00BE3797"/>
    <w:rsid w:val="00BE62A3"/>
    <w:rsid w:val="00C00C98"/>
    <w:rsid w:val="00C04A5E"/>
    <w:rsid w:val="00C07B0D"/>
    <w:rsid w:val="00C1010D"/>
    <w:rsid w:val="00C11957"/>
    <w:rsid w:val="00C130DA"/>
    <w:rsid w:val="00C23339"/>
    <w:rsid w:val="00C23847"/>
    <w:rsid w:val="00C23AA0"/>
    <w:rsid w:val="00C270E4"/>
    <w:rsid w:val="00C32F78"/>
    <w:rsid w:val="00C40AF7"/>
    <w:rsid w:val="00C41D62"/>
    <w:rsid w:val="00C46756"/>
    <w:rsid w:val="00C47219"/>
    <w:rsid w:val="00C51A42"/>
    <w:rsid w:val="00C52863"/>
    <w:rsid w:val="00C562E8"/>
    <w:rsid w:val="00C5675B"/>
    <w:rsid w:val="00C64F3A"/>
    <w:rsid w:val="00C67073"/>
    <w:rsid w:val="00C70D97"/>
    <w:rsid w:val="00C71215"/>
    <w:rsid w:val="00C800B6"/>
    <w:rsid w:val="00C81A7F"/>
    <w:rsid w:val="00C82519"/>
    <w:rsid w:val="00C84F28"/>
    <w:rsid w:val="00C87E00"/>
    <w:rsid w:val="00C92D94"/>
    <w:rsid w:val="00C9417A"/>
    <w:rsid w:val="00C968B3"/>
    <w:rsid w:val="00C97C78"/>
    <w:rsid w:val="00CC0D54"/>
    <w:rsid w:val="00CC2379"/>
    <w:rsid w:val="00CC6765"/>
    <w:rsid w:val="00CD0958"/>
    <w:rsid w:val="00CD1BDC"/>
    <w:rsid w:val="00CF3759"/>
    <w:rsid w:val="00CF5DA2"/>
    <w:rsid w:val="00CF7DAD"/>
    <w:rsid w:val="00D0398B"/>
    <w:rsid w:val="00D21281"/>
    <w:rsid w:val="00D25602"/>
    <w:rsid w:val="00D2608E"/>
    <w:rsid w:val="00D27912"/>
    <w:rsid w:val="00D30693"/>
    <w:rsid w:val="00D330DE"/>
    <w:rsid w:val="00D33D9A"/>
    <w:rsid w:val="00D4275B"/>
    <w:rsid w:val="00D42C38"/>
    <w:rsid w:val="00D47194"/>
    <w:rsid w:val="00D47611"/>
    <w:rsid w:val="00D52F7F"/>
    <w:rsid w:val="00D56ED1"/>
    <w:rsid w:val="00D60585"/>
    <w:rsid w:val="00D762E7"/>
    <w:rsid w:val="00D769B7"/>
    <w:rsid w:val="00D9064B"/>
    <w:rsid w:val="00D958A3"/>
    <w:rsid w:val="00DA4834"/>
    <w:rsid w:val="00DB4286"/>
    <w:rsid w:val="00DB4C21"/>
    <w:rsid w:val="00DB7597"/>
    <w:rsid w:val="00DC216D"/>
    <w:rsid w:val="00DC244F"/>
    <w:rsid w:val="00DE07B2"/>
    <w:rsid w:val="00DE2D48"/>
    <w:rsid w:val="00DF4613"/>
    <w:rsid w:val="00DF4FDC"/>
    <w:rsid w:val="00DF5249"/>
    <w:rsid w:val="00DF6907"/>
    <w:rsid w:val="00DF70B4"/>
    <w:rsid w:val="00DF7105"/>
    <w:rsid w:val="00E10B22"/>
    <w:rsid w:val="00E12C37"/>
    <w:rsid w:val="00E15DFB"/>
    <w:rsid w:val="00E21566"/>
    <w:rsid w:val="00E21CDA"/>
    <w:rsid w:val="00E23FAF"/>
    <w:rsid w:val="00E32235"/>
    <w:rsid w:val="00E431C0"/>
    <w:rsid w:val="00E51D67"/>
    <w:rsid w:val="00E5239C"/>
    <w:rsid w:val="00E5297A"/>
    <w:rsid w:val="00E5388F"/>
    <w:rsid w:val="00E8474D"/>
    <w:rsid w:val="00EA6C7D"/>
    <w:rsid w:val="00EA7445"/>
    <w:rsid w:val="00EB20EC"/>
    <w:rsid w:val="00EB7C72"/>
    <w:rsid w:val="00EC1096"/>
    <w:rsid w:val="00EC51D2"/>
    <w:rsid w:val="00EC603F"/>
    <w:rsid w:val="00ED4FFB"/>
    <w:rsid w:val="00EE3F84"/>
    <w:rsid w:val="00EE5F59"/>
    <w:rsid w:val="00EF1E99"/>
    <w:rsid w:val="00F0106C"/>
    <w:rsid w:val="00F03F0D"/>
    <w:rsid w:val="00F13020"/>
    <w:rsid w:val="00F13E20"/>
    <w:rsid w:val="00F1760C"/>
    <w:rsid w:val="00F3121D"/>
    <w:rsid w:val="00F35AE7"/>
    <w:rsid w:val="00F412E8"/>
    <w:rsid w:val="00F542CF"/>
    <w:rsid w:val="00F60AA3"/>
    <w:rsid w:val="00F64CD8"/>
    <w:rsid w:val="00F67AA7"/>
    <w:rsid w:val="00F7139B"/>
    <w:rsid w:val="00F7177A"/>
    <w:rsid w:val="00F822F7"/>
    <w:rsid w:val="00F92EA1"/>
    <w:rsid w:val="00F93C82"/>
    <w:rsid w:val="00F96952"/>
    <w:rsid w:val="00F97B36"/>
    <w:rsid w:val="00FA6AC9"/>
    <w:rsid w:val="00FB2340"/>
    <w:rsid w:val="00FB6A86"/>
    <w:rsid w:val="00FB75A8"/>
    <w:rsid w:val="00FD385B"/>
    <w:rsid w:val="00FD44F1"/>
    <w:rsid w:val="00FD7C81"/>
    <w:rsid w:val="00FE1DD3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+8801911009528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Masood</dc:creator>
  <cp:lastModifiedBy>Faria Biswas Prima</cp:lastModifiedBy>
  <cp:revision>55</cp:revision>
  <cp:lastPrinted>2020-12-14T06:03:00Z</cp:lastPrinted>
  <dcterms:created xsi:type="dcterms:W3CDTF">2019-02-02T04:55:00Z</dcterms:created>
  <dcterms:modified xsi:type="dcterms:W3CDTF">2023-08-06T06:10:00Z</dcterms:modified>
</cp:coreProperties>
</file>