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B" w:rsidRPr="00845A34" w:rsidRDefault="00DF45CB" w:rsidP="00097C0C">
      <w:pPr>
        <w:spacing w:after="0" w:line="240" w:lineRule="auto"/>
        <w:ind w:left="810" w:hanging="810"/>
        <w:jc w:val="both"/>
        <w:rPr>
          <w:rFonts w:ascii="Bookman Old Style" w:hAnsi="Bookman Old Style"/>
          <w:sz w:val="24"/>
        </w:rPr>
      </w:pPr>
    </w:p>
    <w:p w:rsidR="00001D56" w:rsidRDefault="00DF45CB" w:rsidP="00D637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6"/>
        </w:rPr>
      </w:pPr>
      <w:r w:rsidRPr="00D6373C">
        <w:rPr>
          <w:rFonts w:ascii="Bookman Old Style" w:eastAsia="Times New Roman" w:hAnsi="Bookman Old Style" w:cs="Arial"/>
          <w:b/>
          <w:sz w:val="28"/>
          <w:szCs w:val="26"/>
        </w:rPr>
        <w:t>R</w:t>
      </w:r>
      <w:r w:rsidR="0056673F" w:rsidRPr="00D6373C">
        <w:rPr>
          <w:rFonts w:ascii="Bookman Old Style" w:eastAsia="Times New Roman" w:hAnsi="Bookman Old Style" w:cs="Arial"/>
          <w:b/>
          <w:sz w:val="28"/>
          <w:szCs w:val="26"/>
        </w:rPr>
        <w:t>eimbursement of the Reg</w:t>
      </w:r>
      <w:r w:rsidR="003B30BB" w:rsidRPr="00D6373C">
        <w:rPr>
          <w:rFonts w:ascii="Bookman Old Style" w:eastAsia="Times New Roman" w:hAnsi="Bookman Old Style" w:cs="Arial"/>
          <w:b/>
          <w:sz w:val="28"/>
          <w:szCs w:val="26"/>
        </w:rPr>
        <w:t>istration</w:t>
      </w:r>
      <w:r w:rsidR="0056673F" w:rsidRPr="00D6373C">
        <w:rPr>
          <w:rFonts w:ascii="Bookman Old Style" w:eastAsia="Times New Roman" w:hAnsi="Bookman Old Style" w:cs="Arial"/>
          <w:b/>
          <w:sz w:val="28"/>
          <w:szCs w:val="26"/>
        </w:rPr>
        <w:t xml:space="preserve"> </w:t>
      </w:r>
      <w:r w:rsidR="00D6373C">
        <w:rPr>
          <w:rFonts w:ascii="Bookman Old Style" w:eastAsia="Times New Roman" w:hAnsi="Bookman Old Style" w:cs="Arial"/>
          <w:b/>
          <w:sz w:val="28"/>
          <w:szCs w:val="26"/>
        </w:rPr>
        <w:t>F</w:t>
      </w:r>
      <w:r w:rsidR="0056673F" w:rsidRPr="00D6373C">
        <w:rPr>
          <w:rFonts w:ascii="Bookman Old Style" w:eastAsia="Times New Roman" w:hAnsi="Bookman Old Style" w:cs="Arial"/>
          <w:b/>
          <w:sz w:val="28"/>
          <w:szCs w:val="26"/>
        </w:rPr>
        <w:t xml:space="preserve">ee &amp; other </w:t>
      </w:r>
      <w:r w:rsidR="00D6373C">
        <w:rPr>
          <w:rFonts w:ascii="Bookman Old Style" w:eastAsia="Times New Roman" w:hAnsi="Bookman Old Style" w:cs="Arial"/>
          <w:b/>
          <w:sz w:val="28"/>
          <w:szCs w:val="26"/>
        </w:rPr>
        <w:t>E</w:t>
      </w:r>
      <w:r w:rsidR="0056673F" w:rsidRPr="00D6373C">
        <w:rPr>
          <w:rFonts w:ascii="Bookman Old Style" w:eastAsia="Times New Roman" w:hAnsi="Bookman Old Style" w:cs="Arial"/>
          <w:b/>
          <w:sz w:val="28"/>
          <w:szCs w:val="26"/>
        </w:rPr>
        <w:t xml:space="preserve">xpenses for </w:t>
      </w:r>
      <w:r w:rsidR="00D6373C">
        <w:rPr>
          <w:rFonts w:ascii="Bookman Old Style" w:eastAsia="Times New Roman" w:hAnsi="Bookman Old Style" w:cs="Arial"/>
          <w:b/>
          <w:sz w:val="28"/>
          <w:szCs w:val="26"/>
        </w:rPr>
        <w:t>P</w:t>
      </w:r>
      <w:r w:rsidR="003B30BB" w:rsidRPr="00D6373C">
        <w:rPr>
          <w:rFonts w:ascii="Bookman Old Style" w:eastAsia="Times New Roman" w:hAnsi="Bookman Old Style" w:cs="Arial"/>
          <w:b/>
          <w:sz w:val="28"/>
          <w:szCs w:val="26"/>
        </w:rPr>
        <w:t>ublishing</w:t>
      </w:r>
      <w:r w:rsidR="00D6373C">
        <w:rPr>
          <w:rFonts w:ascii="Bookman Old Style" w:eastAsia="Times New Roman" w:hAnsi="Bookman Old Style" w:cs="Arial"/>
          <w:b/>
          <w:sz w:val="28"/>
          <w:szCs w:val="26"/>
        </w:rPr>
        <w:t xml:space="preserve"> P</w:t>
      </w:r>
      <w:r w:rsidR="00547017" w:rsidRPr="00D6373C">
        <w:rPr>
          <w:rFonts w:ascii="Bookman Old Style" w:eastAsia="Times New Roman" w:hAnsi="Bookman Old Style" w:cs="Arial"/>
          <w:b/>
          <w:sz w:val="28"/>
          <w:szCs w:val="26"/>
        </w:rPr>
        <w:t>aper(s)</w:t>
      </w:r>
      <w:r w:rsidR="00845A34" w:rsidRPr="00D6373C">
        <w:rPr>
          <w:rFonts w:ascii="Bookman Old Style" w:eastAsia="Times New Roman" w:hAnsi="Bookman Old Style" w:cs="Arial"/>
          <w:b/>
          <w:sz w:val="28"/>
          <w:szCs w:val="26"/>
        </w:rPr>
        <w:t xml:space="preserve"> </w:t>
      </w:r>
      <w:r w:rsidR="00D330DE" w:rsidRPr="00D6373C">
        <w:rPr>
          <w:rFonts w:ascii="Bookman Old Style" w:eastAsia="Times New Roman" w:hAnsi="Bookman Old Style" w:cs="Arial"/>
          <w:b/>
          <w:sz w:val="28"/>
          <w:szCs w:val="26"/>
        </w:rPr>
        <w:t xml:space="preserve">in </w:t>
      </w:r>
      <w:r w:rsidR="00845A34" w:rsidRPr="00D6373C">
        <w:rPr>
          <w:rFonts w:ascii="Bookman Old Style" w:eastAsia="Times New Roman" w:hAnsi="Bookman Old Style" w:cs="Arial"/>
          <w:b/>
          <w:sz w:val="28"/>
          <w:szCs w:val="26"/>
        </w:rPr>
        <w:t>Scopus-indexed Conference</w:t>
      </w:r>
    </w:p>
    <w:p w:rsidR="00D6373C" w:rsidRDefault="00D6373C" w:rsidP="00D637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6"/>
        </w:rPr>
      </w:pPr>
    </w:p>
    <w:p w:rsidR="00D6373C" w:rsidRPr="00F95DED" w:rsidRDefault="00D6373C" w:rsidP="00D6373C">
      <w:pPr>
        <w:spacing w:after="0" w:line="240" w:lineRule="auto"/>
        <w:ind w:left="810" w:hanging="810"/>
        <w:rPr>
          <w:rFonts w:ascii="Bookman Old Style" w:eastAsia="Times New Roman" w:hAnsi="Bookman Old Style" w:cs="Arial"/>
          <w:b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360"/>
        <w:gridCol w:w="5490"/>
      </w:tblGrid>
      <w:tr w:rsidR="00112FB6" w:rsidTr="00C64F3A">
        <w:trPr>
          <w:trHeight w:val="576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112FB6" w:rsidRPr="00327EA0" w:rsidRDefault="00112FB6" w:rsidP="008539EE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</w:t>
            </w:r>
            <w:r w:rsidR="00B5114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of </w:t>
            </w:r>
            <w:r w:rsidR="00B5114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Applicant(s)</w:t>
            </w:r>
            <w:r w:rsidR="009762E8" w:rsidRPr="00C130DA">
              <w:rPr>
                <w:rFonts w:ascii="Bookman Old Style" w:hAnsi="Bookman Old Style" w:cs="Arial"/>
                <w:bCs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2FB6" w:rsidRPr="00C84F28" w:rsidRDefault="00112FB6" w:rsidP="00102AC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12FB6" w:rsidRDefault="00112FB6" w:rsidP="00102AC9">
            <w:pPr>
              <w:rPr>
                <w:rFonts w:ascii="Calisto MT" w:hAnsi="Calisto MT"/>
                <w:b/>
              </w:rPr>
            </w:pPr>
          </w:p>
          <w:p w:rsidR="00112FB6" w:rsidRPr="00D61CD5" w:rsidRDefault="00112FB6" w:rsidP="00102AC9">
            <w:pPr>
              <w:rPr>
                <w:rFonts w:ascii="Calisto MT" w:hAnsi="Calisto MT"/>
                <w:b/>
              </w:rPr>
            </w:pPr>
          </w:p>
        </w:tc>
      </w:tr>
      <w:tr w:rsidR="008539EE" w:rsidTr="00C64F3A">
        <w:trPr>
          <w:trHeight w:val="576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8539EE" w:rsidRPr="00327EA0" w:rsidRDefault="008539EE" w:rsidP="00B51147">
            <w:pPr>
              <w:rPr>
                <w:rFonts w:ascii="Bookman Old Style" w:hAnsi="Bookman Old Style" w:cs="Arial"/>
                <w:b/>
                <w:bCs/>
              </w:rPr>
            </w:pPr>
            <w:r w:rsidRPr="0027661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Affiliation(s)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539EE" w:rsidRPr="00C84F28" w:rsidRDefault="008539EE" w:rsidP="00102AC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8539EE" w:rsidRDefault="008539EE" w:rsidP="00102AC9">
            <w:pPr>
              <w:rPr>
                <w:rFonts w:ascii="Calisto MT" w:hAnsi="Calisto MT"/>
                <w:b/>
              </w:rPr>
            </w:pPr>
          </w:p>
        </w:tc>
      </w:tr>
      <w:tr w:rsidR="002211A4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5A4AF3" w:rsidRDefault="002211A4" w:rsidP="00B51147">
            <w:pPr>
              <w:rPr>
                <w:rFonts w:ascii="Bookman Old Style" w:hAnsi="Bookman Old Styl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102AC9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102AC9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273DDF" w:rsidTr="00BB0678">
        <w:trPr>
          <w:trHeight w:val="57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12195" w:rsidRDefault="00557D46" w:rsidP="00D6373C">
            <w:pPr>
              <w:rPr>
                <w:rFonts w:ascii="Calisto MT" w:hAnsi="Calisto MT"/>
                <w:b/>
              </w:rPr>
            </w:pPr>
            <w:r w:rsidRPr="00B43D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the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C84F28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273DDF" w:rsidP="00F72471">
            <w:pPr>
              <w:rPr>
                <w:rFonts w:ascii="Calisto MT" w:hAnsi="Calisto MT"/>
                <w:b/>
              </w:rPr>
            </w:pPr>
          </w:p>
        </w:tc>
      </w:tr>
      <w:tr w:rsidR="00273DDF" w:rsidTr="005A4AF3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831EB7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831EB7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273DDF" w:rsidTr="00C64F3A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557D46" w:rsidP="00D6373C">
            <w:pPr>
              <w:rPr>
                <w:rFonts w:ascii="Calisto MT" w:hAnsi="Calisto MT"/>
                <w:b/>
                <w:sz w:val="2"/>
                <w:szCs w:val="2"/>
              </w:rPr>
            </w:pP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Title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of Paper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r w:rsidR="00D6373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Published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CC6765" w:rsidP="00CC6765">
            <w:pPr>
              <w:jc w:val="center"/>
              <w:rPr>
                <w:rFonts w:ascii="Calisto MT" w:hAnsi="Calisto MT"/>
                <w:b/>
                <w:sz w:val="2"/>
                <w:szCs w:val="2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73DDF" w:rsidRPr="00C64F3A" w:rsidRDefault="00273DDF" w:rsidP="00F72471">
            <w:pPr>
              <w:jc w:val="both"/>
              <w:rPr>
                <w:rFonts w:ascii="Calisto MT" w:hAnsi="Calisto MT"/>
                <w:b/>
                <w:sz w:val="60"/>
                <w:szCs w:val="60"/>
              </w:rPr>
            </w:pPr>
          </w:p>
        </w:tc>
      </w:tr>
      <w:tr w:rsidR="00273DDF" w:rsidTr="00D762E7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273DDF" w:rsidTr="00BB0678">
        <w:trPr>
          <w:trHeight w:val="8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</w:p>
          <w:p w:rsidR="00273DDF" w:rsidRPr="00A3110E" w:rsidRDefault="00273DDF" w:rsidP="00480765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</w:p>
          <w:p w:rsidR="00273DDF" w:rsidRPr="00A3110E" w:rsidRDefault="00273DDF" w:rsidP="00480765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Default="005D5B48" w:rsidP="00F7247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Organizing</w:t>
            </w:r>
            <w:r w:rsidR="00273DDF"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Institution</w:t>
            </w:r>
          </w:p>
          <w:p w:rsidR="00273DDF" w:rsidRPr="00A3110E" w:rsidRDefault="00273DDF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F7247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7FE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Venue</w:t>
            </w:r>
          </w:p>
          <w:p w:rsidR="00273DDF" w:rsidRPr="00A3110E" w:rsidRDefault="00273DDF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Pr="00712195" w:rsidRDefault="00273DDF" w:rsidP="00F72471">
            <w:pPr>
              <w:rPr>
                <w:rFonts w:ascii="Calisto MT" w:hAnsi="Calisto MT"/>
                <w:b/>
              </w:rPr>
            </w:pPr>
            <w:r w:rsidRPr="004F7FEA"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DDF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273DDF" w:rsidRPr="00A3110E" w:rsidRDefault="00273DDF" w:rsidP="00F72471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273DDF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273DDF" w:rsidRPr="00A3110E" w:rsidRDefault="00273DDF" w:rsidP="00F72471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273DDF" w:rsidRPr="00C84F28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254B8E" w:rsidRDefault="00273DDF" w:rsidP="00F72471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</w:tr>
      <w:tr w:rsidR="00076298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E1DD3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7E284F" w:rsidTr="00DF45CB">
        <w:trPr>
          <w:trHeight w:val="627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F" w:rsidRDefault="00D6373C" w:rsidP="004C7120">
            <w:pPr>
              <w:rPr>
                <w:rFonts w:ascii="Calisto MT" w:hAnsi="Calisto MT"/>
                <w:b/>
                <w:sz w:val="2"/>
                <w:szCs w:val="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Co-Author(s) (i</w:t>
            </w:r>
            <w:r w:rsidR="007E284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 any)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4F" w:rsidRPr="00C84F28" w:rsidRDefault="007E284F" w:rsidP="00977D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254B8E" w:rsidRDefault="007E284F" w:rsidP="00F72471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</w:tr>
      <w:tr w:rsidR="007E284F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4C7120" w:rsidRDefault="007E284F" w:rsidP="004C7120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4C7120" w:rsidRDefault="007E284F" w:rsidP="00FE1DD3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4C7120" w:rsidRDefault="007E284F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8539EE" w:rsidRPr="008539EE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988" w:rsidRDefault="00DB2988" w:rsidP="00DB298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B4C21">
              <w:rPr>
                <w:rFonts w:ascii="Bookman Old Style" w:hAnsi="Bookman Old Style"/>
                <w:b/>
                <w:sz w:val="22"/>
                <w:szCs w:val="22"/>
              </w:rPr>
              <w:t>Amount Sanctioned Earlier (If any)</w:t>
            </w:r>
          </w:p>
          <w:p w:rsidR="00DB2988" w:rsidRDefault="00DB2988" w:rsidP="00DB298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in the Current Financial Year </w:t>
            </w:r>
          </w:p>
          <w:p w:rsidR="007E284F" w:rsidRPr="008539EE" w:rsidRDefault="00DB2988" w:rsidP="00DB2988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27781B">
              <w:rPr>
                <w:rFonts w:ascii="Bookman Old Style" w:hAnsi="Bookman Old Style"/>
                <w:b/>
                <w:sz w:val="22"/>
                <w:szCs w:val="22"/>
              </w:rPr>
              <w:t>(July 1, 2023 – June 30, 2024)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8539EE" w:rsidRDefault="007E284F" w:rsidP="00F72471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8539EE" w:rsidRDefault="007E284F" w:rsidP="00F72471">
            <w:pPr>
              <w:rPr>
                <w:rFonts w:ascii="Calisto MT" w:hAnsi="Calisto MT"/>
                <w:b/>
                <w:color w:val="FF0000"/>
              </w:rPr>
            </w:pPr>
          </w:p>
        </w:tc>
      </w:tr>
      <w:tr w:rsidR="007E284F" w:rsidRPr="000F0613" w:rsidTr="00260CB7">
        <w:trPr>
          <w:trHeight w:val="86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0F0613" w:rsidRDefault="007E284F" w:rsidP="00F72471">
            <w:pPr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7E284F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4F7FEA" w:rsidRDefault="00DB2988" w:rsidP="00F7247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Balance Amount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C84F28" w:rsidRDefault="007E284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D61CD5" w:rsidRDefault="007E284F" w:rsidP="00F72471">
            <w:pPr>
              <w:rPr>
                <w:rFonts w:ascii="Calisto MT" w:hAnsi="Calisto MT"/>
                <w:b/>
              </w:rPr>
            </w:pPr>
          </w:p>
        </w:tc>
      </w:tr>
      <w:tr w:rsidR="003254C1" w:rsidTr="003254C1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4C1" w:rsidRPr="00D762E7" w:rsidRDefault="003254C1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8E2519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8E2519" w:rsidRPr="00DB4C21" w:rsidRDefault="00DB2988" w:rsidP="001C3B7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B4C21">
              <w:rPr>
                <w:rFonts w:ascii="Bookman Old Style" w:hAnsi="Bookman Old Style"/>
                <w:b/>
                <w:sz w:val="22"/>
                <w:szCs w:val="22"/>
              </w:rPr>
              <w:t xml:space="preserve">Amount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Applied for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E2519" w:rsidRPr="00C84F28" w:rsidRDefault="008E2519" w:rsidP="001C3B7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8E2519" w:rsidRPr="00D61CD5" w:rsidRDefault="008E2519" w:rsidP="001C3B78">
            <w:pPr>
              <w:rPr>
                <w:rFonts w:ascii="Calisto MT" w:hAnsi="Calisto MT"/>
                <w:b/>
              </w:rPr>
            </w:pPr>
          </w:p>
        </w:tc>
      </w:tr>
    </w:tbl>
    <w:p w:rsidR="00692583" w:rsidRPr="00692583" w:rsidRDefault="00692583" w:rsidP="001A752F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8539EE" w:rsidRPr="00E16BA3" w:rsidRDefault="008539EE" w:rsidP="001A75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6BA3">
        <w:rPr>
          <w:rFonts w:ascii="Garamond" w:hAnsi="Garamond"/>
          <w:b/>
          <w:sz w:val="24"/>
          <w:szCs w:val="24"/>
        </w:rPr>
        <w:t>Please note:</w:t>
      </w:r>
    </w:p>
    <w:p w:rsidR="00E16BA3" w:rsidRPr="00E16BA3" w:rsidRDefault="00792223" w:rsidP="00E16BA3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Garamond" w:hAnsi="Garamond"/>
          <w:b/>
          <w:sz w:val="24"/>
          <w:szCs w:val="24"/>
        </w:rPr>
      </w:pPr>
      <w:r w:rsidRPr="00E16BA3">
        <w:rPr>
          <w:rFonts w:ascii="Garamond" w:hAnsi="Garamond"/>
          <w:b/>
          <w:sz w:val="24"/>
          <w:szCs w:val="24"/>
        </w:rPr>
        <w:t>If a paper is</w:t>
      </w:r>
      <w:r w:rsidR="00171B6F" w:rsidRPr="00E16BA3">
        <w:rPr>
          <w:rFonts w:ascii="Garamond" w:hAnsi="Garamond"/>
          <w:b/>
          <w:sz w:val="24"/>
          <w:szCs w:val="24"/>
        </w:rPr>
        <w:t xml:space="preserve"> </w:t>
      </w:r>
      <w:r w:rsidR="002A3BB1" w:rsidRPr="00E16BA3">
        <w:rPr>
          <w:rFonts w:ascii="Garamond" w:hAnsi="Garamond"/>
          <w:b/>
          <w:sz w:val="24"/>
          <w:szCs w:val="24"/>
        </w:rPr>
        <w:t xml:space="preserve">authored by many, </w:t>
      </w:r>
      <w:r w:rsidR="00DF6907" w:rsidRPr="00E16BA3">
        <w:rPr>
          <w:rFonts w:ascii="Garamond" w:hAnsi="Garamond"/>
          <w:b/>
          <w:sz w:val="24"/>
          <w:szCs w:val="24"/>
        </w:rPr>
        <w:t xml:space="preserve">all co-authors have to apply jointly. </w:t>
      </w:r>
    </w:p>
    <w:p w:rsidR="00E16BA3" w:rsidRPr="00E16BA3" w:rsidRDefault="005D78BA" w:rsidP="00E16BA3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="Garamond" w:hAnsi="Garamond"/>
          <w:b/>
          <w:sz w:val="24"/>
          <w:szCs w:val="24"/>
        </w:rPr>
      </w:pPr>
      <w:r w:rsidRPr="00E16BA3">
        <w:rPr>
          <w:rFonts w:ascii="Garamond" w:hAnsi="Garamond"/>
          <w:b/>
          <w:sz w:val="24"/>
          <w:szCs w:val="24"/>
        </w:rPr>
        <w:t xml:space="preserve">The application must be submitted within </w:t>
      </w:r>
      <w:r w:rsidR="0076661C" w:rsidRPr="00E16BA3">
        <w:rPr>
          <w:rFonts w:ascii="Garamond" w:hAnsi="Garamond"/>
          <w:b/>
          <w:sz w:val="24"/>
          <w:szCs w:val="24"/>
        </w:rPr>
        <w:t>2</w:t>
      </w:r>
      <w:r w:rsidR="004911D6" w:rsidRPr="00E16BA3">
        <w:rPr>
          <w:rFonts w:ascii="Garamond" w:hAnsi="Garamond"/>
          <w:b/>
          <w:sz w:val="24"/>
          <w:szCs w:val="24"/>
        </w:rPr>
        <w:t>4</w:t>
      </w:r>
      <w:r w:rsidRPr="00E16BA3">
        <w:rPr>
          <w:rFonts w:ascii="Garamond" w:hAnsi="Garamond"/>
          <w:b/>
          <w:sz w:val="24"/>
          <w:szCs w:val="24"/>
        </w:rPr>
        <w:t xml:space="preserve"> (</w:t>
      </w:r>
      <w:r w:rsidR="0076661C" w:rsidRPr="00E16BA3">
        <w:rPr>
          <w:rFonts w:ascii="Garamond" w:hAnsi="Garamond"/>
          <w:b/>
          <w:sz w:val="24"/>
          <w:szCs w:val="24"/>
        </w:rPr>
        <w:t>t</w:t>
      </w:r>
      <w:r w:rsidR="004911D6" w:rsidRPr="00E16BA3">
        <w:rPr>
          <w:rFonts w:ascii="Garamond" w:hAnsi="Garamond"/>
          <w:b/>
          <w:sz w:val="24"/>
          <w:szCs w:val="24"/>
        </w:rPr>
        <w:t>wenty four</w:t>
      </w:r>
      <w:r w:rsidRPr="00E16BA3">
        <w:rPr>
          <w:rFonts w:ascii="Garamond" w:hAnsi="Garamond"/>
          <w:b/>
          <w:sz w:val="24"/>
          <w:szCs w:val="24"/>
        </w:rPr>
        <w:t>) months</w:t>
      </w:r>
      <w:r w:rsidR="008539EE" w:rsidRPr="00E16BA3">
        <w:rPr>
          <w:rFonts w:ascii="Garamond" w:hAnsi="Garamond"/>
          <w:b/>
          <w:sz w:val="24"/>
          <w:szCs w:val="24"/>
        </w:rPr>
        <w:t xml:space="preserve"> of the date of the Conference.</w:t>
      </w:r>
    </w:p>
    <w:p w:rsidR="00F7139B" w:rsidRPr="00E16BA3" w:rsidRDefault="005D78BA" w:rsidP="00E16BA3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="Garamond" w:hAnsi="Garamond"/>
          <w:b/>
          <w:sz w:val="24"/>
          <w:szCs w:val="24"/>
        </w:rPr>
      </w:pPr>
      <w:r w:rsidRPr="00E16BA3">
        <w:rPr>
          <w:rFonts w:ascii="Garamond" w:hAnsi="Garamond"/>
          <w:b/>
          <w:sz w:val="24"/>
          <w:szCs w:val="24"/>
        </w:rPr>
        <w:t>An applicant can claim an amount not exceeding Tk. 500/- for conveyance within Dhaka City</w:t>
      </w:r>
      <w:r w:rsidR="00F7139B" w:rsidRPr="00E16BA3">
        <w:rPr>
          <w:rFonts w:ascii="Garamond" w:hAnsi="Garamond"/>
          <w:b/>
          <w:sz w:val="24"/>
          <w:szCs w:val="24"/>
        </w:rPr>
        <w:t>.</w:t>
      </w:r>
    </w:p>
    <w:p w:rsidR="00635F50" w:rsidRDefault="001E15BB" w:rsidP="00D75F00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E16BA3">
        <w:rPr>
          <w:rFonts w:ascii="Garamond" w:hAnsi="Garamond"/>
          <w:b/>
          <w:sz w:val="48"/>
          <w:szCs w:val="24"/>
        </w:rPr>
        <w:t>□</w:t>
      </w:r>
      <w:r w:rsidRPr="00E16BA3">
        <w:rPr>
          <w:rFonts w:ascii="Garamond" w:hAnsi="Garamond"/>
          <w:b/>
          <w:sz w:val="32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I hereby confirm that the amount applied for was entirely spent by me.</w:t>
      </w:r>
    </w:p>
    <w:p w:rsidR="00635F50" w:rsidRDefault="00635F50" w:rsidP="00635F50">
      <w:pPr>
        <w:spacing w:after="0" w:line="240" w:lineRule="auto"/>
        <w:ind w:left="5760"/>
        <w:rPr>
          <w:rFonts w:ascii="Garamond" w:hAnsi="Garamond"/>
          <w:b/>
          <w:sz w:val="16"/>
          <w:szCs w:val="16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5F50" w:rsidRP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______________</w:t>
      </w:r>
      <w:r w:rsidR="00D75F00">
        <w:rPr>
          <w:rFonts w:ascii="Bookman Old Style" w:hAnsi="Bookman Old Style"/>
          <w:b/>
          <w:sz w:val="16"/>
          <w:szCs w:val="16"/>
        </w:rPr>
        <w:t xml:space="preserve">_________________                     </w:t>
      </w:r>
      <w:r>
        <w:rPr>
          <w:rFonts w:ascii="Bookman Old Style" w:hAnsi="Bookman Old Style"/>
          <w:b/>
          <w:sz w:val="16"/>
          <w:szCs w:val="16"/>
        </w:rPr>
        <w:t>__________________________</w:t>
      </w:r>
      <w:r w:rsidR="00D75F00">
        <w:rPr>
          <w:rFonts w:ascii="Bookman Old Style" w:hAnsi="Bookman Old Style"/>
          <w:b/>
          <w:sz w:val="16"/>
          <w:szCs w:val="16"/>
        </w:rPr>
        <w:t>_________________        ___________________________________</w:t>
      </w:r>
    </w:p>
    <w:p w:rsidR="00D75F00" w:rsidRDefault="00635F50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t</w:t>
      </w:r>
      <w:r w:rsidR="00D75F00">
        <w:rPr>
          <w:rFonts w:ascii="Bookman Old Style" w:hAnsi="Bookman Old Style"/>
          <w:b/>
        </w:rPr>
        <w:t xml:space="preserve">he Applicant       Signature of Head/Director/          </w:t>
      </w:r>
      <w:r w:rsidR="001E15BB">
        <w:rPr>
          <w:rFonts w:ascii="Bookman Old Style" w:hAnsi="Bookman Old Style"/>
          <w:b/>
        </w:rPr>
        <w:t xml:space="preserve">Convenor of </w:t>
      </w:r>
      <w:bookmarkStart w:id="0" w:name="_GoBack"/>
      <w:bookmarkEnd w:id="0"/>
      <w:r w:rsidR="00D75F00" w:rsidRPr="00E16BA3">
        <w:rPr>
          <w:rFonts w:ascii="Bookman Old Style" w:hAnsi="Bookman Old Style"/>
          <w:b/>
        </w:rPr>
        <w:t xml:space="preserve">UIU Research </w:t>
      </w:r>
    </w:p>
    <w:p w:rsidR="00D75F00" w:rsidRDefault="00D75F00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  <w:t xml:space="preserve">                                      Coordinator of the Dept</w:t>
      </w:r>
      <w:proofErr w:type="gramStart"/>
      <w:r>
        <w:rPr>
          <w:rFonts w:ascii="Bookman Old Style" w:hAnsi="Bookman Old Style"/>
          <w:b/>
        </w:rPr>
        <w:t>./</w:t>
      </w:r>
      <w:proofErr w:type="gramEnd"/>
      <w:r>
        <w:rPr>
          <w:rFonts w:ascii="Bookman Old Style" w:hAnsi="Bookman Old Style"/>
          <w:b/>
        </w:rPr>
        <w:t xml:space="preserve">              </w:t>
      </w:r>
      <w:r w:rsidR="00E16BA3">
        <w:rPr>
          <w:rFonts w:ascii="Bookman Old Style" w:hAnsi="Bookman Old Style"/>
          <w:b/>
        </w:rPr>
        <w:t xml:space="preserve">Incentive </w:t>
      </w:r>
      <w:r w:rsidRPr="00E16BA3">
        <w:rPr>
          <w:rFonts w:ascii="Bookman Old Style" w:hAnsi="Bookman Old Style"/>
          <w:b/>
        </w:rPr>
        <w:t xml:space="preserve">Evaluation </w:t>
      </w:r>
    </w:p>
    <w:p w:rsidR="00F7177A" w:rsidRPr="00F7177A" w:rsidRDefault="00D75F00" w:rsidP="00E16BA3">
      <w:pPr>
        <w:spacing w:after="0" w:line="240" w:lineRule="auto"/>
        <w:ind w:left="36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Program/Institute                         </w:t>
      </w:r>
      <w:r w:rsidR="00E16BA3" w:rsidRPr="00E16BA3">
        <w:rPr>
          <w:rFonts w:ascii="Bookman Old Style" w:hAnsi="Bookman Old Style"/>
          <w:b/>
        </w:rPr>
        <w:t>Committee</w:t>
      </w:r>
      <w:r w:rsidR="00635F50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                                       </w:t>
      </w:r>
      <w:r w:rsidR="00635F50"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</w:t>
      </w:r>
      <w:r w:rsidR="00E16BA3">
        <w:rPr>
          <w:rFonts w:ascii="Bookman Old Style" w:hAnsi="Bookman Old Style"/>
          <w:b/>
        </w:rPr>
        <w:t>Date:</w:t>
      </w:r>
    </w:p>
    <w:p w:rsidR="00C70D97" w:rsidRPr="007D3CDB" w:rsidRDefault="007D3CDB" w:rsidP="00EA74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3C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0D97" w:rsidRPr="00D958A3" w:rsidRDefault="00154D6B" w:rsidP="00154D6B">
      <w:pPr>
        <w:spacing w:after="0" w:line="240" w:lineRule="auto"/>
        <w:jc w:val="center"/>
        <w:rPr>
          <w:rFonts w:ascii="Imprint MT Shadow" w:hAnsi="Imprint MT Shadow"/>
          <w:b/>
          <w:i/>
          <w:sz w:val="21"/>
          <w:szCs w:val="21"/>
        </w:rPr>
      </w:pPr>
      <w:r w:rsidRPr="00D958A3">
        <w:rPr>
          <w:rFonts w:ascii="Imprint MT Shadow" w:hAnsi="Imprint MT Shadow"/>
          <w:b/>
          <w:i/>
          <w:sz w:val="21"/>
          <w:szCs w:val="21"/>
        </w:rPr>
        <w:t>(For Office Use only)</w:t>
      </w:r>
    </w:p>
    <w:p w:rsidR="00EC1096" w:rsidRPr="006F587D" w:rsidRDefault="00EC1096" w:rsidP="00154D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70D97" w:rsidRDefault="00B04E87" w:rsidP="00B04E8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Tk</w:t>
      </w:r>
      <w:r w:rsidR="00D15B81">
        <w:rPr>
          <w:rFonts w:ascii="Bookman Old Style" w:hAnsi="Bookman Old Style"/>
        </w:rPr>
        <w:t>.</w:t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</w:p>
    <w:p w:rsidR="00F822F7" w:rsidRPr="00E5239C" w:rsidRDefault="00F822F7" w:rsidP="00B04E87">
      <w:pPr>
        <w:spacing w:after="0" w:line="240" w:lineRule="auto"/>
        <w:rPr>
          <w:rFonts w:ascii="Bookman Old Style" w:hAnsi="Bookman Old Style"/>
          <w:sz w:val="10"/>
          <w:szCs w:val="8"/>
        </w:rPr>
      </w:pPr>
    </w:p>
    <w:p w:rsidR="00B04E87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may</w:t>
      </w:r>
      <w:proofErr w:type="gramEnd"/>
      <w:r>
        <w:rPr>
          <w:rFonts w:ascii="Bookman Old Style" w:hAnsi="Bookman Old Style"/>
        </w:rPr>
        <w:t xml:space="preserve"> kindly be sanctioned</w:t>
      </w:r>
      <w:r w:rsidR="00227F4A">
        <w:rPr>
          <w:rFonts w:ascii="Bookman Old Style" w:hAnsi="Bookman Old Style"/>
        </w:rPr>
        <w:t>.</w:t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  <w:t xml:space="preserve">        Approved</w:t>
      </w:r>
    </w:p>
    <w:p w:rsidR="00F822F7" w:rsidRPr="00443AFE" w:rsidRDefault="00F822F7" w:rsidP="00B04E87">
      <w:pPr>
        <w:spacing w:after="0" w:line="240" w:lineRule="auto"/>
        <w:rPr>
          <w:rFonts w:ascii="Bookman Old Style" w:hAnsi="Bookman Old Style"/>
          <w:sz w:val="6"/>
          <w:szCs w:val="6"/>
        </w:rPr>
      </w:pPr>
    </w:p>
    <w:p w:rsidR="00DC216D" w:rsidRPr="00097D95" w:rsidRDefault="00DC216D" w:rsidP="00B04E87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F822F7" w:rsidRPr="00F822F7" w:rsidRDefault="00F92EA1" w:rsidP="00B04E87">
      <w:pPr>
        <w:spacing w:after="0"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</w:t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  <w:t xml:space="preserve">                         </w:t>
      </w:r>
      <w:r w:rsidR="00F96952">
        <w:rPr>
          <w:rFonts w:ascii="Bookman Old Style" w:hAnsi="Bookman Old Style"/>
          <w:b/>
          <w:sz w:val="28"/>
        </w:rPr>
        <w:t>_____________</w:t>
      </w:r>
    </w:p>
    <w:p w:rsidR="00C70D97" w:rsidRDefault="00F822F7" w:rsidP="0004780C">
      <w:pPr>
        <w:spacing w:after="0" w:line="240" w:lineRule="auto"/>
      </w:pPr>
      <w:r w:rsidRPr="00F822F7">
        <w:rPr>
          <w:rFonts w:ascii="Bookman Old Style" w:hAnsi="Bookman Old Style"/>
          <w:b/>
        </w:rPr>
        <w:t>Registrar</w:t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1D2937">
        <w:rPr>
          <w:rFonts w:ascii="Bookman Old Style" w:hAnsi="Bookman Old Style"/>
          <w:b/>
        </w:rPr>
        <w:t xml:space="preserve">             </w:t>
      </w:r>
      <w:r w:rsidR="00F96952">
        <w:rPr>
          <w:rFonts w:ascii="Bookman Old Style" w:hAnsi="Bookman Old Style"/>
          <w:b/>
        </w:rPr>
        <w:t>Vice Chancellor</w:t>
      </w:r>
    </w:p>
    <w:sectPr w:rsidR="00C70D97" w:rsidSect="00635F50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DA"/>
    <w:multiLevelType w:val="hybridMultilevel"/>
    <w:tmpl w:val="4A9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8D0"/>
    <w:multiLevelType w:val="hybridMultilevel"/>
    <w:tmpl w:val="34C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3C17"/>
    <w:multiLevelType w:val="hybridMultilevel"/>
    <w:tmpl w:val="D7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4A54"/>
    <w:multiLevelType w:val="hybridMultilevel"/>
    <w:tmpl w:val="7D3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1"/>
    <w:rsid w:val="00001D56"/>
    <w:rsid w:val="00002260"/>
    <w:rsid w:val="000025AE"/>
    <w:rsid w:val="00002BC2"/>
    <w:rsid w:val="00013117"/>
    <w:rsid w:val="000132D2"/>
    <w:rsid w:val="00015E39"/>
    <w:rsid w:val="00020A3E"/>
    <w:rsid w:val="00035E2F"/>
    <w:rsid w:val="00037588"/>
    <w:rsid w:val="00044348"/>
    <w:rsid w:val="0004780C"/>
    <w:rsid w:val="00051E4D"/>
    <w:rsid w:val="000619FA"/>
    <w:rsid w:val="00066352"/>
    <w:rsid w:val="0007172D"/>
    <w:rsid w:val="00071F69"/>
    <w:rsid w:val="00074E90"/>
    <w:rsid w:val="00076298"/>
    <w:rsid w:val="00081E01"/>
    <w:rsid w:val="00082D59"/>
    <w:rsid w:val="00083BAB"/>
    <w:rsid w:val="0009501E"/>
    <w:rsid w:val="00097C0C"/>
    <w:rsid w:val="00097D95"/>
    <w:rsid w:val="000C43B0"/>
    <w:rsid w:val="000F0613"/>
    <w:rsid w:val="001013D2"/>
    <w:rsid w:val="00102AC9"/>
    <w:rsid w:val="0010593F"/>
    <w:rsid w:val="00112FB6"/>
    <w:rsid w:val="00126497"/>
    <w:rsid w:val="001279AC"/>
    <w:rsid w:val="00127FD6"/>
    <w:rsid w:val="00140847"/>
    <w:rsid w:val="00142319"/>
    <w:rsid w:val="0014286D"/>
    <w:rsid w:val="00144676"/>
    <w:rsid w:val="00144B96"/>
    <w:rsid w:val="001451BD"/>
    <w:rsid w:val="00154D6B"/>
    <w:rsid w:val="001672CE"/>
    <w:rsid w:val="00171B6F"/>
    <w:rsid w:val="00173BBA"/>
    <w:rsid w:val="001812CD"/>
    <w:rsid w:val="00182646"/>
    <w:rsid w:val="001A0CE3"/>
    <w:rsid w:val="001A752F"/>
    <w:rsid w:val="001B56D6"/>
    <w:rsid w:val="001B7FB8"/>
    <w:rsid w:val="001D2937"/>
    <w:rsid w:val="001E15BB"/>
    <w:rsid w:val="001E2BFD"/>
    <w:rsid w:val="001E69B5"/>
    <w:rsid w:val="001E7086"/>
    <w:rsid w:val="001E7D9A"/>
    <w:rsid w:val="001F5BE3"/>
    <w:rsid w:val="001F78C2"/>
    <w:rsid w:val="00204614"/>
    <w:rsid w:val="002056EB"/>
    <w:rsid w:val="00207772"/>
    <w:rsid w:val="002111EE"/>
    <w:rsid w:val="002211A4"/>
    <w:rsid w:val="00221684"/>
    <w:rsid w:val="00222FF5"/>
    <w:rsid w:val="00225914"/>
    <w:rsid w:val="00225ED7"/>
    <w:rsid w:val="00227F4A"/>
    <w:rsid w:val="0023081A"/>
    <w:rsid w:val="00235DBF"/>
    <w:rsid w:val="00242115"/>
    <w:rsid w:val="0024227B"/>
    <w:rsid w:val="00245DED"/>
    <w:rsid w:val="002527E8"/>
    <w:rsid w:val="00256C88"/>
    <w:rsid w:val="00260CB7"/>
    <w:rsid w:val="00273DDF"/>
    <w:rsid w:val="00275F2F"/>
    <w:rsid w:val="00276618"/>
    <w:rsid w:val="00276AEA"/>
    <w:rsid w:val="0029309C"/>
    <w:rsid w:val="002A3765"/>
    <w:rsid w:val="002A3BB1"/>
    <w:rsid w:val="002A666F"/>
    <w:rsid w:val="002B1BCE"/>
    <w:rsid w:val="002C13AF"/>
    <w:rsid w:val="003123A0"/>
    <w:rsid w:val="00316481"/>
    <w:rsid w:val="00320459"/>
    <w:rsid w:val="003254C1"/>
    <w:rsid w:val="00327EA0"/>
    <w:rsid w:val="00333627"/>
    <w:rsid w:val="0034431E"/>
    <w:rsid w:val="00347194"/>
    <w:rsid w:val="00353FBF"/>
    <w:rsid w:val="00363150"/>
    <w:rsid w:val="0036604A"/>
    <w:rsid w:val="003662A3"/>
    <w:rsid w:val="00395D6A"/>
    <w:rsid w:val="00396811"/>
    <w:rsid w:val="003A7151"/>
    <w:rsid w:val="003B2A9B"/>
    <w:rsid w:val="003B30BB"/>
    <w:rsid w:val="003C118D"/>
    <w:rsid w:val="003C3F7C"/>
    <w:rsid w:val="003C6F53"/>
    <w:rsid w:val="003D3177"/>
    <w:rsid w:val="003F2142"/>
    <w:rsid w:val="003F64A1"/>
    <w:rsid w:val="00400A0C"/>
    <w:rsid w:val="004144F5"/>
    <w:rsid w:val="00420714"/>
    <w:rsid w:val="00443AFE"/>
    <w:rsid w:val="004450F9"/>
    <w:rsid w:val="00451954"/>
    <w:rsid w:val="00460DA5"/>
    <w:rsid w:val="004664D3"/>
    <w:rsid w:val="00467B18"/>
    <w:rsid w:val="00467C58"/>
    <w:rsid w:val="0047638F"/>
    <w:rsid w:val="00480765"/>
    <w:rsid w:val="00485BFA"/>
    <w:rsid w:val="004911D6"/>
    <w:rsid w:val="004B3B25"/>
    <w:rsid w:val="004C1121"/>
    <w:rsid w:val="004C7120"/>
    <w:rsid w:val="004D1BC7"/>
    <w:rsid w:val="004D2218"/>
    <w:rsid w:val="004E6120"/>
    <w:rsid w:val="004F7FEA"/>
    <w:rsid w:val="00500C0C"/>
    <w:rsid w:val="00501077"/>
    <w:rsid w:val="00517B41"/>
    <w:rsid w:val="00522006"/>
    <w:rsid w:val="00524F53"/>
    <w:rsid w:val="00525E9B"/>
    <w:rsid w:val="0054447F"/>
    <w:rsid w:val="00544644"/>
    <w:rsid w:val="00547017"/>
    <w:rsid w:val="00550457"/>
    <w:rsid w:val="0055291D"/>
    <w:rsid w:val="00556741"/>
    <w:rsid w:val="00557D46"/>
    <w:rsid w:val="0056673F"/>
    <w:rsid w:val="00574DF7"/>
    <w:rsid w:val="00577AF7"/>
    <w:rsid w:val="00577E49"/>
    <w:rsid w:val="00582C05"/>
    <w:rsid w:val="0058763C"/>
    <w:rsid w:val="005A3F6B"/>
    <w:rsid w:val="005A4AF3"/>
    <w:rsid w:val="005B12C2"/>
    <w:rsid w:val="005B1D68"/>
    <w:rsid w:val="005B2373"/>
    <w:rsid w:val="005D1F0A"/>
    <w:rsid w:val="005D5B48"/>
    <w:rsid w:val="005D78BA"/>
    <w:rsid w:val="00601990"/>
    <w:rsid w:val="0061024C"/>
    <w:rsid w:val="00610CCD"/>
    <w:rsid w:val="00617D6C"/>
    <w:rsid w:val="00620760"/>
    <w:rsid w:val="00632F73"/>
    <w:rsid w:val="00635673"/>
    <w:rsid w:val="00635F50"/>
    <w:rsid w:val="00642E1C"/>
    <w:rsid w:val="00646F57"/>
    <w:rsid w:val="006554BF"/>
    <w:rsid w:val="0068275B"/>
    <w:rsid w:val="006850AB"/>
    <w:rsid w:val="006918CE"/>
    <w:rsid w:val="00691D42"/>
    <w:rsid w:val="00692583"/>
    <w:rsid w:val="0069270F"/>
    <w:rsid w:val="006A27B6"/>
    <w:rsid w:val="006B0BE6"/>
    <w:rsid w:val="006B5A03"/>
    <w:rsid w:val="006C1B97"/>
    <w:rsid w:val="006C4A57"/>
    <w:rsid w:val="006D4678"/>
    <w:rsid w:val="006F587D"/>
    <w:rsid w:val="007040D2"/>
    <w:rsid w:val="00706BF5"/>
    <w:rsid w:val="0071659D"/>
    <w:rsid w:val="007263EE"/>
    <w:rsid w:val="007430BE"/>
    <w:rsid w:val="00756C20"/>
    <w:rsid w:val="0076661C"/>
    <w:rsid w:val="00767AE6"/>
    <w:rsid w:val="00767D76"/>
    <w:rsid w:val="007744B8"/>
    <w:rsid w:val="007755E3"/>
    <w:rsid w:val="00784912"/>
    <w:rsid w:val="00792223"/>
    <w:rsid w:val="00795434"/>
    <w:rsid w:val="007A12A9"/>
    <w:rsid w:val="007B35D1"/>
    <w:rsid w:val="007B4EBC"/>
    <w:rsid w:val="007B7F34"/>
    <w:rsid w:val="007D3CDB"/>
    <w:rsid w:val="007D4828"/>
    <w:rsid w:val="007E0130"/>
    <w:rsid w:val="007E10C4"/>
    <w:rsid w:val="007E2240"/>
    <w:rsid w:val="007E284F"/>
    <w:rsid w:val="007E363E"/>
    <w:rsid w:val="007F1AB5"/>
    <w:rsid w:val="007F2B1D"/>
    <w:rsid w:val="007F6658"/>
    <w:rsid w:val="00820327"/>
    <w:rsid w:val="00825D73"/>
    <w:rsid w:val="00831EB7"/>
    <w:rsid w:val="00840020"/>
    <w:rsid w:val="00845A34"/>
    <w:rsid w:val="00850EE7"/>
    <w:rsid w:val="0085208A"/>
    <w:rsid w:val="008539EE"/>
    <w:rsid w:val="00854E5C"/>
    <w:rsid w:val="0086005C"/>
    <w:rsid w:val="00861326"/>
    <w:rsid w:val="00865F62"/>
    <w:rsid w:val="00866D8D"/>
    <w:rsid w:val="0087765D"/>
    <w:rsid w:val="0089040D"/>
    <w:rsid w:val="008B37F5"/>
    <w:rsid w:val="008B605F"/>
    <w:rsid w:val="008B6329"/>
    <w:rsid w:val="008B7EAA"/>
    <w:rsid w:val="008C0A76"/>
    <w:rsid w:val="008C3A7B"/>
    <w:rsid w:val="008D0FAF"/>
    <w:rsid w:val="008E2519"/>
    <w:rsid w:val="00901B00"/>
    <w:rsid w:val="00905939"/>
    <w:rsid w:val="009066B2"/>
    <w:rsid w:val="00907943"/>
    <w:rsid w:val="009124DC"/>
    <w:rsid w:val="009135CC"/>
    <w:rsid w:val="00926B48"/>
    <w:rsid w:val="0093519C"/>
    <w:rsid w:val="00937025"/>
    <w:rsid w:val="00944BEA"/>
    <w:rsid w:val="009476BC"/>
    <w:rsid w:val="00971508"/>
    <w:rsid w:val="00974EAF"/>
    <w:rsid w:val="009762E8"/>
    <w:rsid w:val="00984B9C"/>
    <w:rsid w:val="00991D12"/>
    <w:rsid w:val="00992FA5"/>
    <w:rsid w:val="009A1FC8"/>
    <w:rsid w:val="009A726F"/>
    <w:rsid w:val="009B69F5"/>
    <w:rsid w:val="009D3FF3"/>
    <w:rsid w:val="009E3D11"/>
    <w:rsid w:val="009E40E6"/>
    <w:rsid w:val="009E6C8E"/>
    <w:rsid w:val="009F17C6"/>
    <w:rsid w:val="00A01103"/>
    <w:rsid w:val="00A04163"/>
    <w:rsid w:val="00A130E6"/>
    <w:rsid w:val="00A2305C"/>
    <w:rsid w:val="00A27761"/>
    <w:rsid w:val="00A3110E"/>
    <w:rsid w:val="00A5082F"/>
    <w:rsid w:val="00A51B3A"/>
    <w:rsid w:val="00A53FD7"/>
    <w:rsid w:val="00A63265"/>
    <w:rsid w:val="00A8477C"/>
    <w:rsid w:val="00A854FD"/>
    <w:rsid w:val="00A928C8"/>
    <w:rsid w:val="00AA1249"/>
    <w:rsid w:val="00AA43E2"/>
    <w:rsid w:val="00AA78F1"/>
    <w:rsid w:val="00AD7D06"/>
    <w:rsid w:val="00AD7FF8"/>
    <w:rsid w:val="00AE1E42"/>
    <w:rsid w:val="00AE2600"/>
    <w:rsid w:val="00AE4D12"/>
    <w:rsid w:val="00AF10B8"/>
    <w:rsid w:val="00AF265D"/>
    <w:rsid w:val="00AF4C82"/>
    <w:rsid w:val="00B01214"/>
    <w:rsid w:val="00B04E87"/>
    <w:rsid w:val="00B11CFC"/>
    <w:rsid w:val="00B12113"/>
    <w:rsid w:val="00B43D9E"/>
    <w:rsid w:val="00B4601D"/>
    <w:rsid w:val="00B471E2"/>
    <w:rsid w:val="00B50D28"/>
    <w:rsid w:val="00B51147"/>
    <w:rsid w:val="00B51171"/>
    <w:rsid w:val="00B54E4B"/>
    <w:rsid w:val="00B602C8"/>
    <w:rsid w:val="00B753BB"/>
    <w:rsid w:val="00B86E3C"/>
    <w:rsid w:val="00BA0CEB"/>
    <w:rsid w:val="00BB0678"/>
    <w:rsid w:val="00BB2520"/>
    <w:rsid w:val="00BB5B69"/>
    <w:rsid w:val="00BB6E36"/>
    <w:rsid w:val="00BC7189"/>
    <w:rsid w:val="00BE07AB"/>
    <w:rsid w:val="00BE375C"/>
    <w:rsid w:val="00BE3797"/>
    <w:rsid w:val="00BE62A3"/>
    <w:rsid w:val="00C00C98"/>
    <w:rsid w:val="00C04A5E"/>
    <w:rsid w:val="00C07B0D"/>
    <w:rsid w:val="00C1010D"/>
    <w:rsid w:val="00C11957"/>
    <w:rsid w:val="00C130DA"/>
    <w:rsid w:val="00C23847"/>
    <w:rsid w:val="00C23AA0"/>
    <w:rsid w:val="00C270E4"/>
    <w:rsid w:val="00C27935"/>
    <w:rsid w:val="00C40AF7"/>
    <w:rsid w:val="00C47219"/>
    <w:rsid w:val="00C51A42"/>
    <w:rsid w:val="00C52863"/>
    <w:rsid w:val="00C53A3D"/>
    <w:rsid w:val="00C5675B"/>
    <w:rsid w:val="00C64F3A"/>
    <w:rsid w:val="00C67073"/>
    <w:rsid w:val="00C70D97"/>
    <w:rsid w:val="00C71215"/>
    <w:rsid w:val="00C81A7F"/>
    <w:rsid w:val="00C82519"/>
    <w:rsid w:val="00C84F28"/>
    <w:rsid w:val="00C87E00"/>
    <w:rsid w:val="00C92D94"/>
    <w:rsid w:val="00C9417A"/>
    <w:rsid w:val="00C968B3"/>
    <w:rsid w:val="00CC0D54"/>
    <w:rsid w:val="00CC2379"/>
    <w:rsid w:val="00CC6765"/>
    <w:rsid w:val="00CD0958"/>
    <w:rsid w:val="00CD0D1B"/>
    <w:rsid w:val="00CD1BDC"/>
    <w:rsid w:val="00CF3759"/>
    <w:rsid w:val="00CF7DAD"/>
    <w:rsid w:val="00D15B81"/>
    <w:rsid w:val="00D21281"/>
    <w:rsid w:val="00D2608E"/>
    <w:rsid w:val="00D27912"/>
    <w:rsid w:val="00D30693"/>
    <w:rsid w:val="00D330DE"/>
    <w:rsid w:val="00D33D9A"/>
    <w:rsid w:val="00D42C38"/>
    <w:rsid w:val="00D47170"/>
    <w:rsid w:val="00D47611"/>
    <w:rsid w:val="00D52F7F"/>
    <w:rsid w:val="00D5677C"/>
    <w:rsid w:val="00D56ED1"/>
    <w:rsid w:val="00D60585"/>
    <w:rsid w:val="00D6373C"/>
    <w:rsid w:val="00D757BB"/>
    <w:rsid w:val="00D75F00"/>
    <w:rsid w:val="00D762E7"/>
    <w:rsid w:val="00D769B7"/>
    <w:rsid w:val="00D9064B"/>
    <w:rsid w:val="00D958A3"/>
    <w:rsid w:val="00DA4834"/>
    <w:rsid w:val="00DB2988"/>
    <w:rsid w:val="00DB4286"/>
    <w:rsid w:val="00DB4C21"/>
    <w:rsid w:val="00DB7597"/>
    <w:rsid w:val="00DC216D"/>
    <w:rsid w:val="00DC244F"/>
    <w:rsid w:val="00DE07B2"/>
    <w:rsid w:val="00DE2D48"/>
    <w:rsid w:val="00DF45CB"/>
    <w:rsid w:val="00DF6907"/>
    <w:rsid w:val="00DF70B4"/>
    <w:rsid w:val="00DF7105"/>
    <w:rsid w:val="00E12C37"/>
    <w:rsid w:val="00E15DFB"/>
    <w:rsid w:val="00E16BA3"/>
    <w:rsid w:val="00E21566"/>
    <w:rsid w:val="00E21CDA"/>
    <w:rsid w:val="00E23FAF"/>
    <w:rsid w:val="00E32235"/>
    <w:rsid w:val="00E431C0"/>
    <w:rsid w:val="00E51D67"/>
    <w:rsid w:val="00E5239C"/>
    <w:rsid w:val="00E8474D"/>
    <w:rsid w:val="00EA6C7D"/>
    <w:rsid w:val="00EA7445"/>
    <w:rsid w:val="00EB20EC"/>
    <w:rsid w:val="00EB7C72"/>
    <w:rsid w:val="00EC1096"/>
    <w:rsid w:val="00EC603F"/>
    <w:rsid w:val="00ED4FFB"/>
    <w:rsid w:val="00EE3F84"/>
    <w:rsid w:val="00EE5F59"/>
    <w:rsid w:val="00EF1E99"/>
    <w:rsid w:val="00F13020"/>
    <w:rsid w:val="00F1760C"/>
    <w:rsid w:val="00F3121D"/>
    <w:rsid w:val="00F35AE7"/>
    <w:rsid w:val="00F412E8"/>
    <w:rsid w:val="00F542CF"/>
    <w:rsid w:val="00F64CD8"/>
    <w:rsid w:val="00F7139B"/>
    <w:rsid w:val="00F7177A"/>
    <w:rsid w:val="00F822F7"/>
    <w:rsid w:val="00F92EA1"/>
    <w:rsid w:val="00F95DED"/>
    <w:rsid w:val="00F96952"/>
    <w:rsid w:val="00F9726B"/>
    <w:rsid w:val="00F97B36"/>
    <w:rsid w:val="00FB2340"/>
    <w:rsid w:val="00FB6A86"/>
    <w:rsid w:val="00FB75A8"/>
    <w:rsid w:val="00FD385B"/>
    <w:rsid w:val="00FD44F1"/>
    <w:rsid w:val="00FD451A"/>
    <w:rsid w:val="00FD7C81"/>
    <w:rsid w:val="00FE1DD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Faria Biswas Prima</cp:lastModifiedBy>
  <cp:revision>2</cp:revision>
  <cp:lastPrinted>2020-02-11T07:45:00Z</cp:lastPrinted>
  <dcterms:created xsi:type="dcterms:W3CDTF">2023-08-06T05:07:00Z</dcterms:created>
  <dcterms:modified xsi:type="dcterms:W3CDTF">2023-08-06T05:07:00Z</dcterms:modified>
</cp:coreProperties>
</file>