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CB" w:rsidRDefault="00DF45CB" w:rsidP="00097C0C">
      <w:pPr>
        <w:spacing w:after="0" w:line="240" w:lineRule="auto"/>
        <w:ind w:left="810" w:hanging="810"/>
        <w:jc w:val="both"/>
        <w:rPr>
          <w:rFonts w:ascii="Bookman Old Style" w:hAnsi="Bookman Old Style"/>
          <w:sz w:val="24"/>
        </w:rPr>
      </w:pPr>
    </w:p>
    <w:p w:rsidR="007467AB" w:rsidRDefault="007467AB" w:rsidP="00097C0C">
      <w:pPr>
        <w:spacing w:after="0" w:line="240" w:lineRule="auto"/>
        <w:ind w:left="810" w:hanging="810"/>
        <w:jc w:val="both"/>
        <w:rPr>
          <w:rFonts w:ascii="Bookman Old Style" w:hAnsi="Bookman Old Style"/>
          <w:sz w:val="24"/>
        </w:rPr>
      </w:pPr>
    </w:p>
    <w:p w:rsidR="007467AB" w:rsidRPr="00845A34" w:rsidRDefault="007467AB" w:rsidP="00097C0C">
      <w:pPr>
        <w:spacing w:after="0" w:line="240" w:lineRule="auto"/>
        <w:ind w:left="810" w:hanging="810"/>
        <w:jc w:val="both"/>
        <w:rPr>
          <w:rFonts w:ascii="Bookman Old Style" w:hAnsi="Bookman Old Style"/>
          <w:sz w:val="24"/>
        </w:rPr>
      </w:pPr>
    </w:p>
    <w:p w:rsidR="00001D56" w:rsidRDefault="00DF45CB" w:rsidP="00FB3DAB">
      <w:pPr>
        <w:spacing w:after="0" w:line="240" w:lineRule="auto"/>
        <w:ind w:left="810" w:hanging="810"/>
        <w:jc w:val="center"/>
        <w:rPr>
          <w:rFonts w:ascii="Bookman Old Style" w:eastAsia="Times New Roman" w:hAnsi="Bookman Old Style" w:cs="Arial"/>
          <w:b/>
          <w:sz w:val="28"/>
          <w:szCs w:val="26"/>
        </w:rPr>
      </w:pPr>
      <w:r w:rsidRPr="00FB3DAB">
        <w:rPr>
          <w:rFonts w:ascii="Bookman Old Style" w:eastAsia="Times New Roman" w:hAnsi="Bookman Old Style" w:cs="Arial"/>
          <w:b/>
          <w:sz w:val="28"/>
          <w:szCs w:val="26"/>
        </w:rPr>
        <w:t>R</w:t>
      </w:r>
      <w:r w:rsidR="0056673F" w:rsidRPr="00FB3DAB">
        <w:rPr>
          <w:rFonts w:ascii="Bookman Old Style" w:eastAsia="Times New Roman" w:hAnsi="Bookman Old Style" w:cs="Arial"/>
          <w:b/>
          <w:sz w:val="28"/>
          <w:szCs w:val="26"/>
        </w:rPr>
        <w:t xml:space="preserve">eimbursement of </w:t>
      </w:r>
      <w:r w:rsidRPr="00FB3DAB">
        <w:rPr>
          <w:rFonts w:ascii="Bookman Old Style" w:eastAsia="Times New Roman" w:hAnsi="Bookman Old Style" w:cs="Arial"/>
          <w:b/>
          <w:sz w:val="28"/>
          <w:szCs w:val="26"/>
        </w:rPr>
        <w:t>M</w:t>
      </w:r>
      <w:r w:rsidR="0056673F" w:rsidRPr="00FB3DAB">
        <w:rPr>
          <w:rFonts w:ascii="Bookman Old Style" w:eastAsia="Times New Roman" w:hAnsi="Bookman Old Style" w:cs="Arial"/>
          <w:b/>
          <w:sz w:val="28"/>
          <w:szCs w:val="26"/>
        </w:rPr>
        <w:t xml:space="preserve">embership </w:t>
      </w:r>
      <w:r w:rsidR="00FB3DAB" w:rsidRPr="00FB3DAB">
        <w:rPr>
          <w:rFonts w:ascii="Bookman Old Style" w:eastAsia="Times New Roman" w:hAnsi="Bookman Old Style" w:cs="Arial"/>
          <w:b/>
          <w:sz w:val="28"/>
          <w:szCs w:val="26"/>
        </w:rPr>
        <w:t xml:space="preserve">Fee </w:t>
      </w:r>
      <w:r w:rsidR="0056673F" w:rsidRPr="00FB3DAB">
        <w:rPr>
          <w:rFonts w:ascii="Bookman Old Style" w:eastAsia="Times New Roman" w:hAnsi="Bookman Old Style" w:cs="Arial"/>
          <w:b/>
          <w:sz w:val="28"/>
          <w:szCs w:val="26"/>
        </w:rPr>
        <w:t>of</w:t>
      </w:r>
      <w:r w:rsidR="00AD7FF8" w:rsidRPr="00FB3DAB">
        <w:rPr>
          <w:rFonts w:ascii="Bookman Old Style" w:eastAsia="Times New Roman" w:hAnsi="Bookman Old Style" w:cs="Arial"/>
          <w:b/>
          <w:sz w:val="28"/>
          <w:szCs w:val="26"/>
        </w:rPr>
        <w:t xml:space="preserve"> </w:t>
      </w:r>
      <w:r w:rsidR="00FB3DAB" w:rsidRPr="00FB3DAB">
        <w:rPr>
          <w:rFonts w:ascii="Bookman Old Style" w:eastAsia="Times New Roman" w:hAnsi="Bookman Old Style" w:cs="Arial"/>
          <w:b/>
          <w:sz w:val="28"/>
          <w:szCs w:val="26"/>
        </w:rPr>
        <w:t>P</w:t>
      </w:r>
      <w:r w:rsidR="0056673F" w:rsidRPr="00FB3DAB">
        <w:rPr>
          <w:rFonts w:ascii="Bookman Old Style" w:eastAsia="Times New Roman" w:hAnsi="Bookman Old Style" w:cs="Arial"/>
          <w:b/>
          <w:sz w:val="28"/>
          <w:szCs w:val="26"/>
        </w:rPr>
        <w:t xml:space="preserve">rofessional </w:t>
      </w:r>
      <w:r w:rsidR="00FB3DAB" w:rsidRPr="00FB3DAB">
        <w:rPr>
          <w:rFonts w:ascii="Bookman Old Style" w:eastAsia="Times New Roman" w:hAnsi="Bookman Old Style" w:cs="Arial"/>
          <w:b/>
          <w:sz w:val="28"/>
          <w:szCs w:val="26"/>
        </w:rPr>
        <w:t>B</w:t>
      </w:r>
      <w:r w:rsidR="0056673F" w:rsidRPr="00FB3DAB">
        <w:rPr>
          <w:rFonts w:ascii="Bookman Old Style" w:eastAsia="Times New Roman" w:hAnsi="Bookman Old Style" w:cs="Arial"/>
          <w:b/>
          <w:sz w:val="28"/>
          <w:szCs w:val="26"/>
        </w:rPr>
        <w:t>ody</w:t>
      </w:r>
    </w:p>
    <w:p w:rsidR="009D463F" w:rsidRDefault="009D463F" w:rsidP="00FB3DAB">
      <w:pPr>
        <w:spacing w:after="0" w:line="240" w:lineRule="auto"/>
        <w:ind w:left="810" w:hanging="810"/>
        <w:jc w:val="center"/>
        <w:rPr>
          <w:rFonts w:ascii="Bookman Old Style" w:eastAsia="Times New Roman" w:hAnsi="Bookman Old Style" w:cs="Arial"/>
          <w:b/>
          <w:sz w:val="24"/>
          <w:szCs w:val="26"/>
        </w:rPr>
      </w:pPr>
      <w:r w:rsidRPr="009D463F">
        <w:rPr>
          <w:rFonts w:ascii="Bookman Old Style" w:eastAsia="Times New Roman" w:hAnsi="Bookman Old Style" w:cs="Arial"/>
          <w:b/>
          <w:sz w:val="24"/>
          <w:szCs w:val="26"/>
        </w:rPr>
        <w:t>Fiscal Year: (July 1, 2023 – June 30, 2024)</w:t>
      </w:r>
    </w:p>
    <w:p w:rsidR="007467AB" w:rsidRDefault="007467AB" w:rsidP="00FB3DAB">
      <w:pPr>
        <w:spacing w:after="0" w:line="240" w:lineRule="auto"/>
        <w:ind w:left="810" w:hanging="810"/>
        <w:jc w:val="center"/>
        <w:rPr>
          <w:rFonts w:ascii="Bookman Old Style" w:eastAsia="Times New Roman" w:hAnsi="Bookman Old Style" w:cs="Arial"/>
          <w:b/>
          <w:sz w:val="24"/>
          <w:szCs w:val="26"/>
        </w:rPr>
      </w:pPr>
      <w:bookmarkStart w:id="0" w:name="_GoBack"/>
      <w:bookmarkEnd w:id="0"/>
    </w:p>
    <w:p w:rsidR="00431F73" w:rsidRPr="009D463F" w:rsidRDefault="00431F73" w:rsidP="00FB3DAB">
      <w:pPr>
        <w:spacing w:after="0" w:line="240" w:lineRule="auto"/>
        <w:ind w:left="810" w:hanging="810"/>
        <w:jc w:val="center"/>
        <w:rPr>
          <w:rFonts w:ascii="Bookman Old Style" w:eastAsia="Times New Roman" w:hAnsi="Bookman Old Style" w:cs="Arial"/>
          <w:b/>
          <w:sz w:val="24"/>
          <w:szCs w:val="26"/>
        </w:rPr>
      </w:pPr>
    </w:p>
    <w:p w:rsidR="00001D56" w:rsidRPr="00F95DED" w:rsidRDefault="00001D56" w:rsidP="00242115">
      <w:pPr>
        <w:spacing w:after="0" w:line="240" w:lineRule="auto"/>
        <w:ind w:left="1440" w:hanging="1440"/>
        <w:rPr>
          <w:rFonts w:ascii="Bookman Old Style" w:eastAsia="Times New Roman" w:hAnsi="Bookman Old Style" w:cs="Arial"/>
          <w:b/>
        </w:rPr>
      </w:pPr>
    </w:p>
    <w:tbl>
      <w:tblPr>
        <w:tblStyle w:val="TableGrid"/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50"/>
        <w:gridCol w:w="360"/>
        <w:gridCol w:w="5490"/>
      </w:tblGrid>
      <w:tr w:rsidR="00112FB6" w:rsidRPr="009D463F" w:rsidTr="00C64F3A">
        <w:trPr>
          <w:trHeight w:val="576"/>
        </w:trPr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:rsidR="00112FB6" w:rsidRPr="009D463F" w:rsidRDefault="00112FB6" w:rsidP="009D463F">
            <w:pPr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9D463F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Name of </w:t>
            </w:r>
            <w:r w:rsidR="00431F73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the </w:t>
            </w:r>
            <w:r w:rsidR="00B51147" w:rsidRPr="009D463F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Applicant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112FB6" w:rsidRPr="009D463F" w:rsidRDefault="00112FB6" w:rsidP="00102AC9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D463F">
              <w:rPr>
                <w:rFonts w:ascii="Bookman Old Style" w:hAnsi="Bookman Old Style"/>
                <w:b/>
                <w:sz w:val="22"/>
                <w:szCs w:val="22"/>
              </w:rPr>
              <w:t>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112FB6" w:rsidRPr="009D463F" w:rsidRDefault="00112FB6" w:rsidP="00102AC9">
            <w:pPr>
              <w:rPr>
                <w:rFonts w:ascii="Calisto MT" w:hAnsi="Calisto MT"/>
                <w:b/>
                <w:sz w:val="22"/>
                <w:szCs w:val="22"/>
              </w:rPr>
            </w:pPr>
          </w:p>
          <w:p w:rsidR="00112FB6" w:rsidRPr="009D463F" w:rsidRDefault="00112FB6" w:rsidP="00102AC9">
            <w:pPr>
              <w:rPr>
                <w:rFonts w:ascii="Calisto MT" w:hAnsi="Calisto MT"/>
                <w:b/>
                <w:sz w:val="22"/>
                <w:szCs w:val="22"/>
              </w:rPr>
            </w:pPr>
          </w:p>
        </w:tc>
      </w:tr>
      <w:tr w:rsidR="002211A4" w:rsidRPr="009D463F" w:rsidTr="005A4AF3">
        <w:trPr>
          <w:trHeight w:val="20"/>
        </w:trPr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1A4" w:rsidRPr="009D463F" w:rsidRDefault="002211A4" w:rsidP="00B51147">
            <w:pPr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1A4" w:rsidRPr="009D463F" w:rsidRDefault="002211A4" w:rsidP="00102AC9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1A4" w:rsidRPr="009D463F" w:rsidRDefault="002211A4" w:rsidP="00102AC9">
            <w:pPr>
              <w:rPr>
                <w:rFonts w:ascii="Calisto MT" w:hAnsi="Calisto MT"/>
                <w:b/>
                <w:sz w:val="22"/>
                <w:szCs w:val="22"/>
              </w:rPr>
            </w:pPr>
          </w:p>
        </w:tc>
      </w:tr>
      <w:tr w:rsidR="00273DDF" w:rsidRPr="009D463F" w:rsidTr="00BB0678">
        <w:trPr>
          <w:trHeight w:val="576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DDF" w:rsidRPr="009D463F" w:rsidRDefault="009D463F" w:rsidP="00FB3DAB">
            <w:pPr>
              <w:rPr>
                <w:rFonts w:ascii="Calisto MT" w:hAnsi="Calisto MT"/>
                <w:b/>
                <w:sz w:val="22"/>
                <w:szCs w:val="22"/>
              </w:rPr>
            </w:pPr>
            <w:r w:rsidRPr="0084500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Affiliation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DDF" w:rsidRPr="009D463F" w:rsidRDefault="00273DDF" w:rsidP="00F72471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D463F">
              <w:rPr>
                <w:rFonts w:ascii="Bookman Old Style" w:hAnsi="Bookman Old Style"/>
                <w:b/>
                <w:sz w:val="22"/>
                <w:szCs w:val="22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DDF" w:rsidRPr="009D463F" w:rsidRDefault="00273DDF" w:rsidP="00F72471">
            <w:pPr>
              <w:rPr>
                <w:rFonts w:ascii="Calisto MT" w:hAnsi="Calisto MT"/>
                <w:b/>
                <w:sz w:val="22"/>
                <w:szCs w:val="22"/>
              </w:rPr>
            </w:pPr>
          </w:p>
        </w:tc>
      </w:tr>
      <w:tr w:rsidR="00273DDF" w:rsidRPr="009D463F" w:rsidTr="005A4AF3">
        <w:trPr>
          <w:trHeight w:val="101"/>
        </w:trPr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DDF" w:rsidRPr="009D463F" w:rsidRDefault="00273DDF" w:rsidP="00F72471">
            <w:pPr>
              <w:jc w:val="both"/>
              <w:rPr>
                <w:rFonts w:ascii="Calisto MT" w:hAnsi="Calisto MT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DDF" w:rsidRPr="009D463F" w:rsidRDefault="00273DDF" w:rsidP="00F72471">
            <w:pPr>
              <w:jc w:val="both"/>
              <w:rPr>
                <w:rFonts w:ascii="Calisto MT" w:hAnsi="Calisto MT"/>
                <w:b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DDF" w:rsidRPr="009D463F" w:rsidRDefault="00273DDF" w:rsidP="00F72471">
            <w:pPr>
              <w:jc w:val="both"/>
              <w:rPr>
                <w:rFonts w:ascii="Calisto MT" w:hAnsi="Calisto MT"/>
                <w:b/>
                <w:sz w:val="22"/>
                <w:szCs w:val="22"/>
              </w:rPr>
            </w:pPr>
          </w:p>
        </w:tc>
      </w:tr>
      <w:tr w:rsidR="0084500E" w:rsidRPr="009D463F" w:rsidTr="00136C0B">
        <w:trPr>
          <w:trHeight w:val="576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00E" w:rsidRPr="009D463F" w:rsidRDefault="0084500E" w:rsidP="00136C0B">
            <w:pPr>
              <w:rPr>
                <w:rFonts w:ascii="Calisto MT" w:hAnsi="Calisto MT"/>
                <w:b/>
                <w:sz w:val="22"/>
                <w:szCs w:val="22"/>
              </w:rPr>
            </w:pPr>
            <w:r w:rsidRPr="009D463F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Name of the Professional Body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00E" w:rsidRPr="009D463F" w:rsidRDefault="0084500E" w:rsidP="00136C0B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D463F">
              <w:rPr>
                <w:rFonts w:ascii="Bookman Old Style" w:hAnsi="Bookman Old Style"/>
                <w:b/>
                <w:sz w:val="22"/>
                <w:szCs w:val="22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00E" w:rsidRPr="009D463F" w:rsidRDefault="0084500E" w:rsidP="00136C0B">
            <w:pPr>
              <w:rPr>
                <w:rFonts w:ascii="Calisto MT" w:hAnsi="Calisto MT"/>
                <w:b/>
                <w:sz w:val="22"/>
                <w:szCs w:val="22"/>
              </w:rPr>
            </w:pPr>
          </w:p>
        </w:tc>
      </w:tr>
      <w:tr w:rsidR="0084500E" w:rsidRPr="009D463F" w:rsidTr="005A4AF3">
        <w:trPr>
          <w:trHeight w:val="101"/>
        </w:trPr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500E" w:rsidRPr="009D463F" w:rsidRDefault="0084500E" w:rsidP="00F72471">
            <w:pPr>
              <w:jc w:val="both"/>
              <w:rPr>
                <w:rFonts w:ascii="Calisto MT" w:hAnsi="Calisto MT"/>
                <w:b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500E" w:rsidRPr="009D463F" w:rsidRDefault="0084500E" w:rsidP="00F72471">
            <w:pPr>
              <w:jc w:val="both"/>
              <w:rPr>
                <w:rFonts w:ascii="Calisto MT" w:hAnsi="Calisto MT"/>
                <w:b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500E" w:rsidRPr="009D463F" w:rsidRDefault="0084500E" w:rsidP="00F72471">
            <w:pPr>
              <w:jc w:val="both"/>
              <w:rPr>
                <w:rFonts w:ascii="Calisto MT" w:hAnsi="Calisto MT"/>
                <w:b/>
                <w:szCs w:val="22"/>
              </w:rPr>
            </w:pPr>
          </w:p>
        </w:tc>
      </w:tr>
      <w:tr w:rsidR="0084500E" w:rsidRPr="009D463F" w:rsidTr="00136C0B">
        <w:trPr>
          <w:trHeight w:val="576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00E" w:rsidRPr="009D463F" w:rsidRDefault="0084500E" w:rsidP="00136C0B">
            <w:pPr>
              <w:rPr>
                <w:rFonts w:ascii="Calisto MT" w:hAnsi="Calisto MT"/>
                <w:b/>
                <w:sz w:val="22"/>
                <w:szCs w:val="22"/>
              </w:rPr>
            </w:pPr>
            <w:r w:rsidRPr="0084500E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Amount Applied for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00E" w:rsidRPr="009D463F" w:rsidRDefault="0084500E" w:rsidP="00136C0B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D463F">
              <w:rPr>
                <w:rFonts w:ascii="Bookman Old Style" w:hAnsi="Bookman Old Style"/>
                <w:b/>
                <w:sz w:val="22"/>
                <w:szCs w:val="22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00E" w:rsidRPr="009D463F" w:rsidRDefault="0084500E" w:rsidP="00136C0B">
            <w:pPr>
              <w:rPr>
                <w:rFonts w:ascii="Calisto MT" w:hAnsi="Calisto MT"/>
                <w:b/>
                <w:sz w:val="22"/>
                <w:szCs w:val="22"/>
              </w:rPr>
            </w:pPr>
          </w:p>
        </w:tc>
      </w:tr>
      <w:tr w:rsidR="0084500E" w:rsidRPr="009D463F" w:rsidTr="005A4AF3">
        <w:trPr>
          <w:trHeight w:val="101"/>
        </w:trPr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500E" w:rsidRPr="009D463F" w:rsidRDefault="0084500E" w:rsidP="00F72471">
            <w:pPr>
              <w:jc w:val="both"/>
              <w:rPr>
                <w:rFonts w:ascii="Calisto MT" w:hAnsi="Calisto MT"/>
                <w:b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500E" w:rsidRPr="009D463F" w:rsidRDefault="0084500E" w:rsidP="00F72471">
            <w:pPr>
              <w:jc w:val="both"/>
              <w:rPr>
                <w:rFonts w:ascii="Calisto MT" w:hAnsi="Calisto MT"/>
                <w:b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500E" w:rsidRPr="009D463F" w:rsidRDefault="0084500E" w:rsidP="00F72471">
            <w:pPr>
              <w:jc w:val="both"/>
              <w:rPr>
                <w:rFonts w:ascii="Calisto MT" w:hAnsi="Calisto MT"/>
                <w:b/>
                <w:szCs w:val="22"/>
              </w:rPr>
            </w:pPr>
          </w:p>
        </w:tc>
      </w:tr>
      <w:tr w:rsidR="009D463F" w:rsidRPr="009D463F" w:rsidTr="00BB0678">
        <w:trPr>
          <w:trHeight w:val="432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63F" w:rsidRDefault="009D463F" w:rsidP="009D463F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Available Balance</w:t>
            </w:r>
          </w:p>
          <w:p w:rsidR="009D463F" w:rsidRDefault="009D463F" w:rsidP="009D463F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[To be filled up by the office]</w:t>
            </w:r>
          </w:p>
          <w:p w:rsidR="0084500E" w:rsidRPr="009D463F" w:rsidRDefault="0084500E" w:rsidP="009D463F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63F" w:rsidRPr="009D463F" w:rsidRDefault="009D463F" w:rsidP="00F72471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D463F">
              <w:rPr>
                <w:rFonts w:ascii="Bookman Old Style" w:hAnsi="Bookman Old Style"/>
                <w:b/>
                <w:sz w:val="22"/>
                <w:szCs w:val="22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63F" w:rsidRPr="009D463F" w:rsidRDefault="0084500E" w:rsidP="00F72471">
            <w:pPr>
              <w:rPr>
                <w:rFonts w:ascii="Calisto MT" w:hAnsi="Calisto MT"/>
                <w:b/>
                <w:sz w:val="22"/>
                <w:szCs w:val="22"/>
              </w:rPr>
            </w:pPr>
            <w:r w:rsidRPr="007467AB">
              <w:rPr>
                <w:rFonts w:ascii="Bookman Old Style" w:hAnsi="Bookman Old Style"/>
                <w:b/>
                <w:sz w:val="22"/>
                <w:szCs w:val="22"/>
              </w:rPr>
              <w:t>BDT</w:t>
            </w:r>
          </w:p>
        </w:tc>
      </w:tr>
      <w:tr w:rsidR="009D463F" w:rsidRPr="009D463F" w:rsidTr="00260CB7">
        <w:trPr>
          <w:trHeight w:val="86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463F" w:rsidRPr="009D463F" w:rsidRDefault="009D463F" w:rsidP="00F72471">
            <w:pPr>
              <w:rPr>
                <w:rFonts w:ascii="Calisto MT" w:hAnsi="Calisto MT"/>
                <w:b/>
                <w:sz w:val="22"/>
                <w:szCs w:val="22"/>
              </w:rPr>
            </w:pPr>
          </w:p>
        </w:tc>
      </w:tr>
      <w:tr w:rsidR="009D463F" w:rsidRPr="009D463F" w:rsidTr="00BB0678">
        <w:trPr>
          <w:trHeight w:val="432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63F" w:rsidRDefault="009D463F" w:rsidP="009D463F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Remaining Balance</w:t>
            </w:r>
          </w:p>
          <w:p w:rsidR="009D463F" w:rsidRDefault="009D463F" w:rsidP="009D463F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[To be filled up by the office]</w:t>
            </w:r>
          </w:p>
          <w:p w:rsidR="0084500E" w:rsidRPr="009D463F" w:rsidRDefault="0084500E" w:rsidP="009D463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63F" w:rsidRPr="009D463F" w:rsidRDefault="009D463F" w:rsidP="00F72471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D463F">
              <w:rPr>
                <w:rFonts w:ascii="Bookman Old Style" w:hAnsi="Bookman Old Style"/>
                <w:b/>
                <w:sz w:val="22"/>
                <w:szCs w:val="22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63F" w:rsidRPr="009D463F" w:rsidRDefault="0084500E" w:rsidP="00F72471">
            <w:pPr>
              <w:rPr>
                <w:rFonts w:ascii="Calisto MT" w:hAnsi="Calisto MT"/>
                <w:b/>
                <w:sz w:val="22"/>
                <w:szCs w:val="22"/>
              </w:rPr>
            </w:pPr>
            <w:r w:rsidRPr="007467AB">
              <w:rPr>
                <w:rFonts w:ascii="Bookman Old Style" w:hAnsi="Bookman Old Style"/>
                <w:b/>
                <w:sz w:val="22"/>
                <w:szCs w:val="22"/>
              </w:rPr>
              <w:t>BDT</w:t>
            </w:r>
          </w:p>
        </w:tc>
      </w:tr>
    </w:tbl>
    <w:p w:rsidR="00EB7C72" w:rsidRDefault="00EB7C72" w:rsidP="007263EE">
      <w:pPr>
        <w:spacing w:after="0" w:line="240" w:lineRule="auto"/>
        <w:rPr>
          <w:rFonts w:ascii="Bookman Old Style" w:hAnsi="Bookman Old Style"/>
        </w:rPr>
      </w:pPr>
    </w:p>
    <w:p w:rsidR="009D463F" w:rsidRPr="00635F50" w:rsidRDefault="009D463F" w:rsidP="007263EE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635F50" w:rsidRDefault="00D75F00" w:rsidP="00D75F00">
      <w:pPr>
        <w:spacing w:after="0" w:line="240" w:lineRule="auto"/>
        <w:rPr>
          <w:rFonts w:ascii="Bookman Old Style" w:hAnsi="Bookman Old Style"/>
          <w:sz w:val="18"/>
          <w:szCs w:val="18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                   </w:t>
      </w:r>
    </w:p>
    <w:p w:rsidR="00635F50" w:rsidRDefault="00635F50" w:rsidP="00635F50">
      <w:pPr>
        <w:spacing w:after="0" w:line="240" w:lineRule="auto"/>
        <w:ind w:left="5760"/>
        <w:rPr>
          <w:rFonts w:ascii="Garamond" w:hAnsi="Garamond"/>
          <w:b/>
          <w:sz w:val="16"/>
          <w:szCs w:val="16"/>
        </w:rPr>
      </w:pPr>
    </w:p>
    <w:p w:rsidR="00635F50" w:rsidRDefault="00635F50" w:rsidP="00635F5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35F50" w:rsidRPr="00635F50" w:rsidRDefault="00635F50" w:rsidP="00635F50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635F50" w:rsidRDefault="00635F50" w:rsidP="00635F50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______________</w:t>
      </w:r>
      <w:r w:rsidR="00D75F00">
        <w:rPr>
          <w:rFonts w:ascii="Bookman Old Style" w:hAnsi="Bookman Old Style"/>
          <w:b/>
          <w:sz w:val="16"/>
          <w:szCs w:val="16"/>
        </w:rPr>
        <w:t xml:space="preserve">_________________                     </w:t>
      </w:r>
      <w:r>
        <w:rPr>
          <w:rFonts w:ascii="Bookman Old Style" w:hAnsi="Bookman Old Style"/>
          <w:b/>
          <w:sz w:val="16"/>
          <w:szCs w:val="16"/>
        </w:rPr>
        <w:t>__________________________</w:t>
      </w:r>
      <w:r w:rsidR="00D75F00">
        <w:rPr>
          <w:rFonts w:ascii="Bookman Old Style" w:hAnsi="Bookman Old Style"/>
          <w:b/>
          <w:sz w:val="16"/>
          <w:szCs w:val="16"/>
        </w:rPr>
        <w:t>_________________        ___________________________________</w:t>
      </w:r>
    </w:p>
    <w:p w:rsidR="00D75F00" w:rsidRDefault="00635F50" w:rsidP="00D75F00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Signature of t</w:t>
      </w:r>
      <w:r w:rsidR="00D75F00">
        <w:rPr>
          <w:rFonts w:ascii="Bookman Old Style" w:hAnsi="Bookman Old Style"/>
          <w:b/>
        </w:rPr>
        <w:t xml:space="preserve">he Applicant       Signature of Head/Director/          </w:t>
      </w:r>
      <w:r w:rsidR="009D463F">
        <w:rPr>
          <w:rFonts w:ascii="Bookman Old Style" w:hAnsi="Bookman Old Style"/>
          <w:b/>
        </w:rPr>
        <w:t>Convenor</w:t>
      </w:r>
      <w:r w:rsidR="00083363">
        <w:rPr>
          <w:rFonts w:ascii="Bookman Old Style" w:hAnsi="Bookman Old Style"/>
          <w:b/>
        </w:rPr>
        <w:t xml:space="preserve"> of </w:t>
      </w:r>
      <w:r w:rsidR="00D75F00" w:rsidRPr="00113735">
        <w:rPr>
          <w:rFonts w:ascii="Bookman Old Style" w:hAnsi="Bookman Old Style"/>
          <w:b/>
        </w:rPr>
        <w:t>UIU Research</w:t>
      </w:r>
      <w:r w:rsidR="00083363" w:rsidRPr="00113735">
        <w:rPr>
          <w:rFonts w:ascii="Bookman Old Style" w:hAnsi="Bookman Old Style"/>
          <w:b/>
        </w:rPr>
        <w:t xml:space="preserve"> </w:t>
      </w:r>
      <w:r w:rsidR="00180010" w:rsidRPr="00113735">
        <w:rPr>
          <w:rFonts w:ascii="Bookman Old Style" w:hAnsi="Bookman Old Style"/>
          <w:b/>
        </w:rPr>
        <w:t xml:space="preserve">                          </w:t>
      </w:r>
    </w:p>
    <w:p w:rsidR="00D75F00" w:rsidRDefault="00D75F00" w:rsidP="00D75F00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Date:</w:t>
      </w:r>
      <w:r>
        <w:rPr>
          <w:rFonts w:ascii="Bookman Old Style" w:hAnsi="Bookman Old Style"/>
          <w:b/>
        </w:rPr>
        <w:tab/>
        <w:t xml:space="preserve">                                      Coordinator of the Dept</w:t>
      </w:r>
      <w:proofErr w:type="gramStart"/>
      <w:r>
        <w:rPr>
          <w:rFonts w:ascii="Bookman Old Style" w:hAnsi="Bookman Old Style"/>
          <w:b/>
        </w:rPr>
        <w:t>./</w:t>
      </w:r>
      <w:proofErr w:type="gramEnd"/>
      <w:r>
        <w:rPr>
          <w:rFonts w:ascii="Bookman Old Style" w:hAnsi="Bookman Old Style"/>
          <w:b/>
        </w:rPr>
        <w:t xml:space="preserve">              </w:t>
      </w:r>
      <w:r w:rsidR="00180010">
        <w:rPr>
          <w:rFonts w:ascii="Bookman Old Style" w:hAnsi="Bookman Old Style"/>
          <w:b/>
        </w:rPr>
        <w:t xml:space="preserve">Incentive </w:t>
      </w:r>
      <w:r w:rsidR="00180010" w:rsidRPr="00113735">
        <w:rPr>
          <w:rFonts w:ascii="Bookman Old Style" w:hAnsi="Bookman Old Style"/>
          <w:b/>
        </w:rPr>
        <w:t>Evaluation</w:t>
      </w:r>
    </w:p>
    <w:p w:rsidR="00180010" w:rsidRDefault="00D75F00" w:rsidP="00D75F00">
      <w:pPr>
        <w:spacing w:after="0" w:line="240" w:lineRule="auto"/>
        <w:ind w:left="360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Program/Institute                         </w:t>
      </w:r>
      <w:r w:rsidR="00180010">
        <w:rPr>
          <w:rFonts w:ascii="Bookman Old Style" w:hAnsi="Bookman Old Style"/>
          <w:b/>
        </w:rPr>
        <w:t>Committee</w:t>
      </w:r>
    </w:p>
    <w:p w:rsidR="00F7177A" w:rsidRPr="00F7177A" w:rsidRDefault="00635F50" w:rsidP="00635F50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</w:t>
      </w:r>
      <w:r w:rsidR="00D75F00">
        <w:rPr>
          <w:rFonts w:ascii="Bookman Old Style" w:hAnsi="Bookman Old Style"/>
          <w:b/>
        </w:rPr>
        <w:t xml:space="preserve">                                       </w:t>
      </w:r>
      <w:r>
        <w:rPr>
          <w:rFonts w:ascii="Bookman Old Style" w:hAnsi="Bookman Old Style"/>
          <w:b/>
        </w:rPr>
        <w:t>Date:</w:t>
      </w:r>
      <w:r w:rsidR="00D75F00">
        <w:rPr>
          <w:rFonts w:ascii="Bookman Old Style" w:hAnsi="Bookman Old Style"/>
          <w:b/>
        </w:rPr>
        <w:tab/>
      </w:r>
      <w:r w:rsidR="00D75F00">
        <w:rPr>
          <w:rFonts w:ascii="Bookman Old Style" w:hAnsi="Bookman Old Style"/>
          <w:b/>
        </w:rPr>
        <w:tab/>
      </w:r>
      <w:r w:rsidR="00D75F00">
        <w:rPr>
          <w:rFonts w:ascii="Bookman Old Style" w:hAnsi="Bookman Old Style"/>
          <w:b/>
        </w:rPr>
        <w:tab/>
      </w:r>
      <w:r w:rsidR="00D75F00">
        <w:rPr>
          <w:rFonts w:ascii="Bookman Old Style" w:hAnsi="Bookman Old Style"/>
          <w:b/>
        </w:rPr>
        <w:tab/>
      </w:r>
      <w:r w:rsidR="00D75F00">
        <w:rPr>
          <w:rFonts w:ascii="Bookman Old Style" w:hAnsi="Bookman Old Style"/>
          <w:b/>
        </w:rPr>
        <w:tab/>
        <w:t xml:space="preserve">     </w:t>
      </w:r>
      <w:r w:rsidR="00180010">
        <w:rPr>
          <w:rFonts w:ascii="Bookman Old Style" w:hAnsi="Bookman Old Style"/>
          <w:b/>
        </w:rPr>
        <w:t>Date</w:t>
      </w:r>
      <w:r w:rsidR="00113735">
        <w:rPr>
          <w:rFonts w:ascii="Bookman Old Style" w:hAnsi="Bookman Old Style"/>
          <w:b/>
        </w:rPr>
        <w:t>s</w:t>
      </w:r>
    </w:p>
    <w:p w:rsidR="00C70D97" w:rsidRPr="007D3CDB" w:rsidRDefault="007D3CDB" w:rsidP="00EA744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D3CDB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C70D97" w:rsidRPr="00D958A3" w:rsidRDefault="00154D6B" w:rsidP="00154D6B">
      <w:pPr>
        <w:spacing w:after="0" w:line="240" w:lineRule="auto"/>
        <w:jc w:val="center"/>
        <w:rPr>
          <w:rFonts w:ascii="Imprint MT Shadow" w:hAnsi="Imprint MT Shadow"/>
          <w:b/>
          <w:i/>
          <w:sz w:val="21"/>
          <w:szCs w:val="21"/>
        </w:rPr>
      </w:pPr>
      <w:r w:rsidRPr="00D958A3">
        <w:rPr>
          <w:rFonts w:ascii="Imprint MT Shadow" w:hAnsi="Imprint MT Shadow"/>
          <w:b/>
          <w:i/>
          <w:sz w:val="21"/>
          <w:szCs w:val="21"/>
        </w:rPr>
        <w:t>(For Office Use only)</w:t>
      </w:r>
    </w:p>
    <w:p w:rsidR="00EC1096" w:rsidRPr="006F587D" w:rsidRDefault="00EC1096" w:rsidP="00154D6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70D97" w:rsidRDefault="00B04E87" w:rsidP="00B04E87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Tk</w:t>
      </w:r>
      <w:r w:rsidR="00D15B81">
        <w:rPr>
          <w:rFonts w:ascii="Bookman Old Style" w:hAnsi="Bookman Old Style"/>
        </w:rPr>
        <w:t>.</w:t>
      </w:r>
      <w:r w:rsidR="00F96952">
        <w:rPr>
          <w:rFonts w:ascii="Bookman Old Style" w:hAnsi="Bookman Old Style"/>
        </w:rPr>
        <w:tab/>
      </w:r>
      <w:r w:rsidR="00F96952">
        <w:rPr>
          <w:rFonts w:ascii="Bookman Old Style" w:hAnsi="Bookman Old Style"/>
        </w:rPr>
        <w:tab/>
      </w:r>
      <w:r w:rsidR="00F96952">
        <w:rPr>
          <w:rFonts w:ascii="Bookman Old Style" w:hAnsi="Bookman Old Style"/>
        </w:rPr>
        <w:tab/>
      </w:r>
      <w:r w:rsidR="00F96952">
        <w:rPr>
          <w:rFonts w:ascii="Bookman Old Style" w:hAnsi="Bookman Old Style"/>
        </w:rPr>
        <w:tab/>
      </w:r>
      <w:r w:rsidR="00F96952">
        <w:rPr>
          <w:rFonts w:ascii="Bookman Old Style" w:hAnsi="Bookman Old Style"/>
        </w:rPr>
        <w:tab/>
      </w:r>
      <w:r w:rsidR="00F96952">
        <w:rPr>
          <w:rFonts w:ascii="Bookman Old Style" w:hAnsi="Bookman Old Style"/>
        </w:rPr>
        <w:tab/>
      </w:r>
      <w:r w:rsidR="00F96952">
        <w:rPr>
          <w:rFonts w:ascii="Bookman Old Style" w:hAnsi="Bookman Old Style"/>
        </w:rPr>
        <w:tab/>
      </w:r>
      <w:r w:rsidR="00F96952">
        <w:rPr>
          <w:rFonts w:ascii="Bookman Old Style" w:hAnsi="Bookman Old Style"/>
        </w:rPr>
        <w:tab/>
      </w:r>
      <w:r w:rsidR="00F96952">
        <w:rPr>
          <w:rFonts w:ascii="Bookman Old Style" w:hAnsi="Bookman Old Style"/>
        </w:rPr>
        <w:tab/>
      </w:r>
      <w:r w:rsidR="00F96952">
        <w:rPr>
          <w:rFonts w:ascii="Bookman Old Style" w:hAnsi="Bookman Old Style"/>
        </w:rPr>
        <w:tab/>
      </w:r>
      <w:r w:rsidR="00F96952">
        <w:rPr>
          <w:rFonts w:ascii="Bookman Old Style" w:hAnsi="Bookman Old Style"/>
        </w:rPr>
        <w:tab/>
      </w:r>
    </w:p>
    <w:p w:rsidR="00F822F7" w:rsidRPr="00E5239C" w:rsidRDefault="00F822F7" w:rsidP="00B04E87">
      <w:pPr>
        <w:spacing w:after="0" w:line="240" w:lineRule="auto"/>
        <w:rPr>
          <w:rFonts w:ascii="Bookman Old Style" w:hAnsi="Bookman Old Style"/>
          <w:sz w:val="10"/>
          <w:szCs w:val="8"/>
        </w:rPr>
      </w:pPr>
    </w:p>
    <w:p w:rsidR="00B04E87" w:rsidRDefault="00B04E87" w:rsidP="00B04E87">
      <w:pPr>
        <w:spacing w:after="0" w:line="240" w:lineRule="auto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may</w:t>
      </w:r>
      <w:proofErr w:type="gramEnd"/>
      <w:r>
        <w:rPr>
          <w:rFonts w:ascii="Bookman Old Style" w:hAnsi="Bookman Old Style"/>
        </w:rPr>
        <w:t xml:space="preserve"> kindly be sanctioned</w:t>
      </w:r>
      <w:r w:rsidR="00227F4A">
        <w:rPr>
          <w:rFonts w:ascii="Bookman Old Style" w:hAnsi="Bookman Old Style"/>
        </w:rPr>
        <w:t>.</w:t>
      </w:r>
      <w:r w:rsidR="00DC244F">
        <w:rPr>
          <w:rFonts w:ascii="Bookman Old Style" w:hAnsi="Bookman Old Style"/>
        </w:rPr>
        <w:tab/>
      </w:r>
      <w:r w:rsidR="00DC244F">
        <w:rPr>
          <w:rFonts w:ascii="Bookman Old Style" w:hAnsi="Bookman Old Style"/>
        </w:rPr>
        <w:tab/>
      </w:r>
      <w:r w:rsidR="00DC244F">
        <w:rPr>
          <w:rFonts w:ascii="Bookman Old Style" w:hAnsi="Bookman Old Style"/>
        </w:rPr>
        <w:tab/>
      </w:r>
      <w:r w:rsidR="00DC244F">
        <w:rPr>
          <w:rFonts w:ascii="Bookman Old Style" w:hAnsi="Bookman Old Style"/>
        </w:rPr>
        <w:tab/>
      </w:r>
      <w:r w:rsidR="00DC244F">
        <w:rPr>
          <w:rFonts w:ascii="Bookman Old Style" w:hAnsi="Bookman Old Style"/>
        </w:rPr>
        <w:tab/>
      </w:r>
      <w:r w:rsidR="00DC244F">
        <w:rPr>
          <w:rFonts w:ascii="Bookman Old Style" w:hAnsi="Bookman Old Style"/>
        </w:rPr>
        <w:tab/>
      </w:r>
      <w:r w:rsidR="00DC244F">
        <w:rPr>
          <w:rFonts w:ascii="Bookman Old Style" w:hAnsi="Bookman Old Style"/>
        </w:rPr>
        <w:tab/>
      </w:r>
      <w:r w:rsidR="00DC244F">
        <w:rPr>
          <w:rFonts w:ascii="Bookman Old Style" w:hAnsi="Bookman Old Style"/>
        </w:rPr>
        <w:tab/>
      </w:r>
      <w:r w:rsidR="00DC244F">
        <w:rPr>
          <w:rFonts w:ascii="Bookman Old Style" w:hAnsi="Bookman Old Style"/>
        </w:rPr>
        <w:tab/>
        <w:t xml:space="preserve">        Approved</w:t>
      </w:r>
    </w:p>
    <w:p w:rsidR="00F822F7" w:rsidRPr="00443AFE" w:rsidRDefault="00F822F7" w:rsidP="00B04E87">
      <w:pPr>
        <w:spacing w:after="0" w:line="240" w:lineRule="auto"/>
        <w:rPr>
          <w:rFonts w:ascii="Bookman Old Style" w:hAnsi="Bookman Old Style"/>
          <w:sz w:val="6"/>
          <w:szCs w:val="6"/>
        </w:rPr>
      </w:pPr>
    </w:p>
    <w:p w:rsidR="00DC216D" w:rsidRPr="00097D95" w:rsidRDefault="00DC216D" w:rsidP="00B04E87">
      <w:pPr>
        <w:spacing w:after="0" w:line="240" w:lineRule="auto"/>
        <w:rPr>
          <w:rFonts w:ascii="Bookman Old Style" w:hAnsi="Bookman Old Style"/>
          <w:sz w:val="56"/>
          <w:szCs w:val="56"/>
        </w:rPr>
      </w:pPr>
    </w:p>
    <w:p w:rsidR="00F822F7" w:rsidRPr="00F822F7" w:rsidRDefault="00F92EA1" w:rsidP="00B04E87">
      <w:pPr>
        <w:spacing w:after="0" w:line="240" w:lineRule="auto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________</w:t>
      </w:r>
      <w:r w:rsidR="001D2937">
        <w:rPr>
          <w:rFonts w:ascii="Bookman Old Style" w:hAnsi="Bookman Old Style"/>
          <w:b/>
          <w:sz w:val="28"/>
        </w:rPr>
        <w:tab/>
      </w:r>
      <w:r w:rsidR="001D2937">
        <w:rPr>
          <w:rFonts w:ascii="Bookman Old Style" w:hAnsi="Bookman Old Style"/>
          <w:b/>
          <w:sz w:val="28"/>
        </w:rPr>
        <w:tab/>
      </w:r>
      <w:r w:rsidR="001D2937">
        <w:rPr>
          <w:rFonts w:ascii="Bookman Old Style" w:hAnsi="Bookman Old Style"/>
          <w:b/>
          <w:sz w:val="28"/>
        </w:rPr>
        <w:tab/>
      </w:r>
      <w:r w:rsidR="001D2937">
        <w:rPr>
          <w:rFonts w:ascii="Bookman Old Style" w:hAnsi="Bookman Old Style"/>
          <w:b/>
          <w:sz w:val="28"/>
        </w:rPr>
        <w:tab/>
      </w:r>
      <w:r w:rsidR="001D2937">
        <w:rPr>
          <w:rFonts w:ascii="Bookman Old Style" w:hAnsi="Bookman Old Style"/>
          <w:b/>
          <w:sz w:val="28"/>
        </w:rPr>
        <w:tab/>
      </w:r>
      <w:r w:rsidR="001D2937">
        <w:rPr>
          <w:rFonts w:ascii="Bookman Old Style" w:hAnsi="Bookman Old Style"/>
          <w:b/>
          <w:sz w:val="28"/>
        </w:rPr>
        <w:tab/>
      </w:r>
      <w:r w:rsidR="001D2937">
        <w:rPr>
          <w:rFonts w:ascii="Bookman Old Style" w:hAnsi="Bookman Old Style"/>
          <w:b/>
          <w:sz w:val="28"/>
        </w:rPr>
        <w:tab/>
      </w:r>
      <w:r w:rsidR="001D2937">
        <w:rPr>
          <w:rFonts w:ascii="Bookman Old Style" w:hAnsi="Bookman Old Style"/>
          <w:b/>
          <w:sz w:val="28"/>
        </w:rPr>
        <w:tab/>
        <w:t xml:space="preserve">                         </w:t>
      </w:r>
      <w:r w:rsidR="00F96952">
        <w:rPr>
          <w:rFonts w:ascii="Bookman Old Style" w:hAnsi="Bookman Old Style"/>
          <w:b/>
          <w:sz w:val="28"/>
        </w:rPr>
        <w:t>_____________</w:t>
      </w:r>
    </w:p>
    <w:p w:rsidR="00C70D97" w:rsidRDefault="00F822F7" w:rsidP="0004780C">
      <w:pPr>
        <w:spacing w:after="0" w:line="240" w:lineRule="auto"/>
      </w:pPr>
      <w:r w:rsidRPr="00F822F7">
        <w:rPr>
          <w:rFonts w:ascii="Bookman Old Style" w:hAnsi="Bookman Old Style"/>
          <w:b/>
        </w:rPr>
        <w:t>Registrar</w:t>
      </w:r>
      <w:r w:rsidR="00F96952">
        <w:rPr>
          <w:rFonts w:ascii="Bookman Old Style" w:hAnsi="Bookman Old Style"/>
          <w:b/>
        </w:rPr>
        <w:tab/>
      </w:r>
      <w:r w:rsidR="00F96952">
        <w:rPr>
          <w:rFonts w:ascii="Bookman Old Style" w:hAnsi="Bookman Old Style"/>
          <w:b/>
        </w:rPr>
        <w:tab/>
      </w:r>
      <w:r w:rsidR="00F96952">
        <w:rPr>
          <w:rFonts w:ascii="Bookman Old Style" w:hAnsi="Bookman Old Style"/>
          <w:b/>
        </w:rPr>
        <w:tab/>
      </w:r>
      <w:r w:rsidR="00F96952">
        <w:rPr>
          <w:rFonts w:ascii="Bookman Old Style" w:hAnsi="Bookman Old Style"/>
          <w:b/>
        </w:rPr>
        <w:tab/>
      </w:r>
      <w:r w:rsidR="00F96952">
        <w:rPr>
          <w:rFonts w:ascii="Bookman Old Style" w:hAnsi="Bookman Old Style"/>
          <w:b/>
        </w:rPr>
        <w:tab/>
      </w:r>
      <w:r w:rsidR="00F96952">
        <w:rPr>
          <w:rFonts w:ascii="Bookman Old Style" w:hAnsi="Bookman Old Style"/>
          <w:b/>
        </w:rPr>
        <w:tab/>
      </w:r>
      <w:r w:rsidR="00F96952">
        <w:rPr>
          <w:rFonts w:ascii="Bookman Old Style" w:hAnsi="Bookman Old Style"/>
          <w:b/>
        </w:rPr>
        <w:tab/>
      </w:r>
      <w:r w:rsidR="00F96952">
        <w:rPr>
          <w:rFonts w:ascii="Bookman Old Style" w:hAnsi="Bookman Old Style"/>
          <w:b/>
        </w:rPr>
        <w:tab/>
      </w:r>
      <w:r w:rsidR="00F96952">
        <w:rPr>
          <w:rFonts w:ascii="Bookman Old Style" w:hAnsi="Bookman Old Style"/>
          <w:b/>
        </w:rPr>
        <w:tab/>
      </w:r>
      <w:r w:rsidR="00F96952">
        <w:rPr>
          <w:rFonts w:ascii="Bookman Old Style" w:hAnsi="Bookman Old Style"/>
          <w:b/>
        </w:rPr>
        <w:tab/>
      </w:r>
      <w:r w:rsidR="001D2937">
        <w:rPr>
          <w:rFonts w:ascii="Bookman Old Style" w:hAnsi="Bookman Old Style"/>
          <w:b/>
        </w:rPr>
        <w:t xml:space="preserve">             </w:t>
      </w:r>
      <w:r w:rsidR="00F96952">
        <w:rPr>
          <w:rFonts w:ascii="Bookman Old Style" w:hAnsi="Bookman Old Style"/>
          <w:b/>
        </w:rPr>
        <w:t>Vice Chancellor</w:t>
      </w:r>
    </w:p>
    <w:sectPr w:rsidR="00C70D97" w:rsidSect="00635F50">
      <w:pgSz w:w="12240" w:h="15840" w:code="1"/>
      <w:pgMar w:top="245" w:right="720" w:bottom="245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rint MT Shadow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63C17"/>
    <w:multiLevelType w:val="hybridMultilevel"/>
    <w:tmpl w:val="D76E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84A54"/>
    <w:multiLevelType w:val="hybridMultilevel"/>
    <w:tmpl w:val="7D3C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81"/>
    <w:rsid w:val="00001D56"/>
    <w:rsid w:val="00002260"/>
    <w:rsid w:val="000025AE"/>
    <w:rsid w:val="00002BC2"/>
    <w:rsid w:val="0001195B"/>
    <w:rsid w:val="00013117"/>
    <w:rsid w:val="000132D2"/>
    <w:rsid w:val="00015E39"/>
    <w:rsid w:val="00020A3E"/>
    <w:rsid w:val="00035E2F"/>
    <w:rsid w:val="00037588"/>
    <w:rsid w:val="00044348"/>
    <w:rsid w:val="0004780C"/>
    <w:rsid w:val="00051E4D"/>
    <w:rsid w:val="000619FA"/>
    <w:rsid w:val="00066352"/>
    <w:rsid w:val="0007172D"/>
    <w:rsid w:val="00071F69"/>
    <w:rsid w:val="00074E90"/>
    <w:rsid w:val="00076298"/>
    <w:rsid w:val="00081E01"/>
    <w:rsid w:val="00082D59"/>
    <w:rsid w:val="00083363"/>
    <w:rsid w:val="00083BAB"/>
    <w:rsid w:val="0009501E"/>
    <w:rsid w:val="00097C0C"/>
    <w:rsid w:val="00097D95"/>
    <w:rsid w:val="000C43B0"/>
    <w:rsid w:val="000F0613"/>
    <w:rsid w:val="001013D2"/>
    <w:rsid w:val="00102AC9"/>
    <w:rsid w:val="0010593F"/>
    <w:rsid w:val="00112FB6"/>
    <w:rsid w:val="00113735"/>
    <w:rsid w:val="00126497"/>
    <w:rsid w:val="001279AC"/>
    <w:rsid w:val="00127FD6"/>
    <w:rsid w:val="00140847"/>
    <w:rsid w:val="00142319"/>
    <w:rsid w:val="0014286D"/>
    <w:rsid w:val="00144676"/>
    <w:rsid w:val="00144B96"/>
    <w:rsid w:val="001451BD"/>
    <w:rsid w:val="00154D6B"/>
    <w:rsid w:val="001672CE"/>
    <w:rsid w:val="00171B6F"/>
    <w:rsid w:val="00173BBA"/>
    <w:rsid w:val="00180010"/>
    <w:rsid w:val="001812CD"/>
    <w:rsid w:val="00182646"/>
    <w:rsid w:val="001A0CE3"/>
    <w:rsid w:val="001A752F"/>
    <w:rsid w:val="001B56D6"/>
    <w:rsid w:val="001B7FB8"/>
    <w:rsid w:val="001D2937"/>
    <w:rsid w:val="001E2BFD"/>
    <w:rsid w:val="001E69B5"/>
    <w:rsid w:val="001E7086"/>
    <w:rsid w:val="001E7D9A"/>
    <w:rsid w:val="001F5BE3"/>
    <w:rsid w:val="001F78C2"/>
    <w:rsid w:val="00204614"/>
    <w:rsid w:val="002056EB"/>
    <w:rsid w:val="00207772"/>
    <w:rsid w:val="002111EE"/>
    <w:rsid w:val="002211A4"/>
    <w:rsid w:val="00221684"/>
    <w:rsid w:val="00222FF5"/>
    <w:rsid w:val="00225914"/>
    <w:rsid w:val="00225ED7"/>
    <w:rsid w:val="00227F4A"/>
    <w:rsid w:val="0023081A"/>
    <w:rsid w:val="00235DBF"/>
    <w:rsid w:val="00242115"/>
    <w:rsid w:val="0024227B"/>
    <w:rsid w:val="00245DED"/>
    <w:rsid w:val="002527E8"/>
    <w:rsid w:val="00256C88"/>
    <w:rsid w:val="00260CB7"/>
    <w:rsid w:val="00273DDF"/>
    <w:rsid w:val="00275F2F"/>
    <w:rsid w:val="00276AEA"/>
    <w:rsid w:val="0029309C"/>
    <w:rsid w:val="002A3765"/>
    <w:rsid w:val="002A3BB1"/>
    <w:rsid w:val="002A666F"/>
    <w:rsid w:val="002B1BCE"/>
    <w:rsid w:val="002C13AF"/>
    <w:rsid w:val="003123A0"/>
    <w:rsid w:val="00316481"/>
    <w:rsid w:val="00320459"/>
    <w:rsid w:val="003254C1"/>
    <w:rsid w:val="00327EA0"/>
    <w:rsid w:val="00333627"/>
    <w:rsid w:val="0034431E"/>
    <w:rsid w:val="00347194"/>
    <w:rsid w:val="00353FBF"/>
    <w:rsid w:val="00363150"/>
    <w:rsid w:val="0036604A"/>
    <w:rsid w:val="003662A3"/>
    <w:rsid w:val="00395D6A"/>
    <w:rsid w:val="00396811"/>
    <w:rsid w:val="003A7151"/>
    <w:rsid w:val="003B2A9B"/>
    <w:rsid w:val="003B30BB"/>
    <w:rsid w:val="003C118D"/>
    <w:rsid w:val="003C3F7C"/>
    <w:rsid w:val="003C6F53"/>
    <w:rsid w:val="003D3177"/>
    <w:rsid w:val="003F2142"/>
    <w:rsid w:val="003F64A1"/>
    <w:rsid w:val="00400A0C"/>
    <w:rsid w:val="004144F5"/>
    <w:rsid w:val="00420714"/>
    <w:rsid w:val="00431F73"/>
    <w:rsid w:val="00443AFE"/>
    <w:rsid w:val="004450F9"/>
    <w:rsid w:val="00451954"/>
    <w:rsid w:val="00460DA5"/>
    <w:rsid w:val="004664D3"/>
    <w:rsid w:val="00467B18"/>
    <w:rsid w:val="00467C58"/>
    <w:rsid w:val="0047638F"/>
    <w:rsid w:val="00480765"/>
    <w:rsid w:val="00485BFA"/>
    <w:rsid w:val="004911D6"/>
    <w:rsid w:val="004B3B25"/>
    <w:rsid w:val="004C1121"/>
    <w:rsid w:val="004C7120"/>
    <w:rsid w:val="004D1BC7"/>
    <w:rsid w:val="004D2218"/>
    <w:rsid w:val="004E6120"/>
    <w:rsid w:val="004F7FEA"/>
    <w:rsid w:val="00500C0C"/>
    <w:rsid w:val="00501077"/>
    <w:rsid w:val="00517B41"/>
    <w:rsid w:val="00522006"/>
    <w:rsid w:val="00524F53"/>
    <w:rsid w:val="00525E9B"/>
    <w:rsid w:val="0054447F"/>
    <w:rsid w:val="00544644"/>
    <w:rsid w:val="00547017"/>
    <w:rsid w:val="00550457"/>
    <w:rsid w:val="0055291D"/>
    <w:rsid w:val="00556741"/>
    <w:rsid w:val="00557D46"/>
    <w:rsid w:val="0056673F"/>
    <w:rsid w:val="00574DF7"/>
    <w:rsid w:val="00577AF7"/>
    <w:rsid w:val="00577E49"/>
    <w:rsid w:val="00582C05"/>
    <w:rsid w:val="0058763C"/>
    <w:rsid w:val="005A3F6B"/>
    <w:rsid w:val="005A4AF3"/>
    <w:rsid w:val="005B12C2"/>
    <w:rsid w:val="005B1D68"/>
    <w:rsid w:val="005B2373"/>
    <w:rsid w:val="005D1F0A"/>
    <w:rsid w:val="005D5B48"/>
    <w:rsid w:val="005D78BA"/>
    <w:rsid w:val="00601990"/>
    <w:rsid w:val="0061024C"/>
    <w:rsid w:val="00610CCD"/>
    <w:rsid w:val="00617D6C"/>
    <w:rsid w:val="00620760"/>
    <w:rsid w:val="00632F73"/>
    <w:rsid w:val="00635673"/>
    <w:rsid w:val="00635F50"/>
    <w:rsid w:val="00642E1C"/>
    <w:rsid w:val="00646F57"/>
    <w:rsid w:val="006554BF"/>
    <w:rsid w:val="0068275B"/>
    <w:rsid w:val="006850AB"/>
    <w:rsid w:val="006918CE"/>
    <w:rsid w:val="00691D42"/>
    <w:rsid w:val="00692583"/>
    <w:rsid w:val="0069270F"/>
    <w:rsid w:val="006A27B6"/>
    <w:rsid w:val="006B0BE6"/>
    <w:rsid w:val="006B5A03"/>
    <w:rsid w:val="006C1B97"/>
    <w:rsid w:val="006C4A57"/>
    <w:rsid w:val="006D4678"/>
    <w:rsid w:val="006F587D"/>
    <w:rsid w:val="007040D2"/>
    <w:rsid w:val="00706BF5"/>
    <w:rsid w:val="0071659D"/>
    <w:rsid w:val="007263EE"/>
    <w:rsid w:val="007430BE"/>
    <w:rsid w:val="007467AB"/>
    <w:rsid w:val="00756C20"/>
    <w:rsid w:val="0076661C"/>
    <w:rsid w:val="00767AE6"/>
    <w:rsid w:val="00767D76"/>
    <w:rsid w:val="007744B8"/>
    <w:rsid w:val="007755E3"/>
    <w:rsid w:val="00784912"/>
    <w:rsid w:val="00792223"/>
    <w:rsid w:val="00795434"/>
    <w:rsid w:val="007A12A9"/>
    <w:rsid w:val="007B35D1"/>
    <w:rsid w:val="007B7F34"/>
    <w:rsid w:val="007D3CDB"/>
    <w:rsid w:val="007D4828"/>
    <w:rsid w:val="007E0130"/>
    <w:rsid w:val="007E10C4"/>
    <w:rsid w:val="007E2240"/>
    <w:rsid w:val="007E284F"/>
    <w:rsid w:val="007E363E"/>
    <w:rsid w:val="007F1AB5"/>
    <w:rsid w:val="007F2B1D"/>
    <w:rsid w:val="007F6658"/>
    <w:rsid w:val="00820327"/>
    <w:rsid w:val="00825D73"/>
    <w:rsid w:val="00831EB7"/>
    <w:rsid w:val="00840020"/>
    <w:rsid w:val="0084500E"/>
    <w:rsid w:val="00845A34"/>
    <w:rsid w:val="00850EE7"/>
    <w:rsid w:val="0085208A"/>
    <w:rsid w:val="0086005C"/>
    <w:rsid w:val="00861326"/>
    <w:rsid w:val="00865F62"/>
    <w:rsid w:val="00866D8D"/>
    <w:rsid w:val="0087765D"/>
    <w:rsid w:val="0089040D"/>
    <w:rsid w:val="008B37F5"/>
    <w:rsid w:val="008B605F"/>
    <w:rsid w:val="008B6329"/>
    <w:rsid w:val="008B7EAA"/>
    <w:rsid w:val="008C0A76"/>
    <w:rsid w:val="008C3A7B"/>
    <w:rsid w:val="008D0FAF"/>
    <w:rsid w:val="008E2519"/>
    <w:rsid w:val="00901B00"/>
    <w:rsid w:val="00905939"/>
    <w:rsid w:val="009066B2"/>
    <w:rsid w:val="00907943"/>
    <w:rsid w:val="009124DC"/>
    <w:rsid w:val="009135CC"/>
    <w:rsid w:val="00926B48"/>
    <w:rsid w:val="0093519C"/>
    <w:rsid w:val="00937025"/>
    <w:rsid w:val="00944BEA"/>
    <w:rsid w:val="009476BC"/>
    <w:rsid w:val="00971508"/>
    <w:rsid w:val="00974EAF"/>
    <w:rsid w:val="009762E8"/>
    <w:rsid w:val="00984B9C"/>
    <w:rsid w:val="00991D12"/>
    <w:rsid w:val="00992FA5"/>
    <w:rsid w:val="009A1FC8"/>
    <w:rsid w:val="009A726F"/>
    <w:rsid w:val="009B69F5"/>
    <w:rsid w:val="009D3FF3"/>
    <w:rsid w:val="009D463F"/>
    <w:rsid w:val="009E3D11"/>
    <w:rsid w:val="009E40E6"/>
    <w:rsid w:val="009E6C8E"/>
    <w:rsid w:val="009F17C6"/>
    <w:rsid w:val="00A01103"/>
    <w:rsid w:val="00A04163"/>
    <w:rsid w:val="00A130E6"/>
    <w:rsid w:val="00A2305C"/>
    <w:rsid w:val="00A27761"/>
    <w:rsid w:val="00A3110E"/>
    <w:rsid w:val="00A5082F"/>
    <w:rsid w:val="00A51B3A"/>
    <w:rsid w:val="00A53FD7"/>
    <w:rsid w:val="00A63265"/>
    <w:rsid w:val="00A8477C"/>
    <w:rsid w:val="00A854FD"/>
    <w:rsid w:val="00A928C8"/>
    <w:rsid w:val="00AA1249"/>
    <w:rsid w:val="00AA43E2"/>
    <w:rsid w:val="00AA78F1"/>
    <w:rsid w:val="00AD7D06"/>
    <w:rsid w:val="00AD7FF8"/>
    <w:rsid w:val="00AE1E42"/>
    <w:rsid w:val="00AE2600"/>
    <w:rsid w:val="00AE4D12"/>
    <w:rsid w:val="00AF10B8"/>
    <w:rsid w:val="00AF265D"/>
    <w:rsid w:val="00AF4C82"/>
    <w:rsid w:val="00B01214"/>
    <w:rsid w:val="00B04E87"/>
    <w:rsid w:val="00B11CFC"/>
    <w:rsid w:val="00B12113"/>
    <w:rsid w:val="00B43D9E"/>
    <w:rsid w:val="00B4601D"/>
    <w:rsid w:val="00B471E2"/>
    <w:rsid w:val="00B50D28"/>
    <w:rsid w:val="00B51147"/>
    <w:rsid w:val="00B51171"/>
    <w:rsid w:val="00B54E4B"/>
    <w:rsid w:val="00B602C8"/>
    <w:rsid w:val="00B753BB"/>
    <w:rsid w:val="00B86E3C"/>
    <w:rsid w:val="00BA0CEB"/>
    <w:rsid w:val="00BB0678"/>
    <w:rsid w:val="00BB2520"/>
    <w:rsid w:val="00BB5B69"/>
    <w:rsid w:val="00BB6E36"/>
    <w:rsid w:val="00BC7189"/>
    <w:rsid w:val="00BE07AB"/>
    <w:rsid w:val="00BE375C"/>
    <w:rsid w:val="00BE3797"/>
    <w:rsid w:val="00BE62A3"/>
    <w:rsid w:val="00C00C98"/>
    <w:rsid w:val="00C04A5E"/>
    <w:rsid w:val="00C07B0D"/>
    <w:rsid w:val="00C1010D"/>
    <w:rsid w:val="00C11957"/>
    <w:rsid w:val="00C130DA"/>
    <w:rsid w:val="00C23847"/>
    <w:rsid w:val="00C23AA0"/>
    <w:rsid w:val="00C270E4"/>
    <w:rsid w:val="00C27935"/>
    <w:rsid w:val="00C40AF7"/>
    <w:rsid w:val="00C47219"/>
    <w:rsid w:val="00C51A42"/>
    <w:rsid w:val="00C52863"/>
    <w:rsid w:val="00C53A3D"/>
    <w:rsid w:val="00C5675B"/>
    <w:rsid w:val="00C64F3A"/>
    <w:rsid w:val="00C67073"/>
    <w:rsid w:val="00C70D97"/>
    <w:rsid w:val="00C71215"/>
    <w:rsid w:val="00C81A7F"/>
    <w:rsid w:val="00C82519"/>
    <w:rsid w:val="00C84F28"/>
    <w:rsid w:val="00C87E00"/>
    <w:rsid w:val="00C92D94"/>
    <w:rsid w:val="00C9417A"/>
    <w:rsid w:val="00C968B3"/>
    <w:rsid w:val="00CC0D54"/>
    <w:rsid w:val="00CC2379"/>
    <w:rsid w:val="00CC6765"/>
    <w:rsid w:val="00CD0958"/>
    <w:rsid w:val="00CD0D1B"/>
    <w:rsid w:val="00CD1BDC"/>
    <w:rsid w:val="00CF3759"/>
    <w:rsid w:val="00CF7DAD"/>
    <w:rsid w:val="00D15B81"/>
    <w:rsid w:val="00D21281"/>
    <w:rsid w:val="00D2608E"/>
    <w:rsid w:val="00D27912"/>
    <w:rsid w:val="00D30693"/>
    <w:rsid w:val="00D330DE"/>
    <w:rsid w:val="00D33D9A"/>
    <w:rsid w:val="00D42C38"/>
    <w:rsid w:val="00D47170"/>
    <w:rsid w:val="00D47611"/>
    <w:rsid w:val="00D52F7F"/>
    <w:rsid w:val="00D5677C"/>
    <w:rsid w:val="00D56ED1"/>
    <w:rsid w:val="00D60585"/>
    <w:rsid w:val="00D757BB"/>
    <w:rsid w:val="00D75F00"/>
    <w:rsid w:val="00D762E7"/>
    <w:rsid w:val="00D769B7"/>
    <w:rsid w:val="00D9064B"/>
    <w:rsid w:val="00D958A3"/>
    <w:rsid w:val="00DA4834"/>
    <w:rsid w:val="00DB4286"/>
    <w:rsid w:val="00DB4C21"/>
    <w:rsid w:val="00DB7597"/>
    <w:rsid w:val="00DC216D"/>
    <w:rsid w:val="00DC244F"/>
    <w:rsid w:val="00DE07B2"/>
    <w:rsid w:val="00DE2D48"/>
    <w:rsid w:val="00DF45CB"/>
    <w:rsid w:val="00DF6907"/>
    <w:rsid w:val="00DF70B4"/>
    <w:rsid w:val="00DF7105"/>
    <w:rsid w:val="00E12C37"/>
    <w:rsid w:val="00E15DFB"/>
    <w:rsid w:val="00E21566"/>
    <w:rsid w:val="00E21CDA"/>
    <w:rsid w:val="00E23FAF"/>
    <w:rsid w:val="00E32235"/>
    <w:rsid w:val="00E431C0"/>
    <w:rsid w:val="00E51D67"/>
    <w:rsid w:val="00E5239C"/>
    <w:rsid w:val="00E8474D"/>
    <w:rsid w:val="00EA6C7D"/>
    <w:rsid w:val="00EA7445"/>
    <w:rsid w:val="00EB20EC"/>
    <w:rsid w:val="00EB7C72"/>
    <w:rsid w:val="00EC1096"/>
    <w:rsid w:val="00EC603F"/>
    <w:rsid w:val="00ED4FFB"/>
    <w:rsid w:val="00EE3F84"/>
    <w:rsid w:val="00EE5F59"/>
    <w:rsid w:val="00EF1E99"/>
    <w:rsid w:val="00F13020"/>
    <w:rsid w:val="00F1760C"/>
    <w:rsid w:val="00F3121D"/>
    <w:rsid w:val="00F35AE7"/>
    <w:rsid w:val="00F412E8"/>
    <w:rsid w:val="00F542CF"/>
    <w:rsid w:val="00F64CD8"/>
    <w:rsid w:val="00F7139B"/>
    <w:rsid w:val="00F7177A"/>
    <w:rsid w:val="00F822F7"/>
    <w:rsid w:val="00F92EA1"/>
    <w:rsid w:val="00F95DED"/>
    <w:rsid w:val="00F96952"/>
    <w:rsid w:val="00F96E52"/>
    <w:rsid w:val="00F9726B"/>
    <w:rsid w:val="00F97B36"/>
    <w:rsid w:val="00FB2340"/>
    <w:rsid w:val="00FB3DAB"/>
    <w:rsid w:val="00FB6A86"/>
    <w:rsid w:val="00FB75A8"/>
    <w:rsid w:val="00FD385B"/>
    <w:rsid w:val="00FD44F1"/>
    <w:rsid w:val="00FD451A"/>
    <w:rsid w:val="00FD7C81"/>
    <w:rsid w:val="00FE1DD3"/>
    <w:rsid w:val="00FF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+8801911009528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Masood</dc:creator>
  <cp:lastModifiedBy>Faria Biswas Prima</cp:lastModifiedBy>
  <cp:revision>2</cp:revision>
  <cp:lastPrinted>2020-02-11T07:45:00Z</cp:lastPrinted>
  <dcterms:created xsi:type="dcterms:W3CDTF">2023-08-06T04:44:00Z</dcterms:created>
  <dcterms:modified xsi:type="dcterms:W3CDTF">2023-08-06T04:44:00Z</dcterms:modified>
</cp:coreProperties>
</file>